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F82D" w14:textId="55F3D206" w:rsidR="00E67F1B" w:rsidRPr="00E67F1B" w:rsidRDefault="00E67F1B" w:rsidP="00E67F1B">
      <w:pPr>
        <w:shd w:val="clear" w:color="auto" w:fill="000000" w:themeFill="text1"/>
        <w:spacing w:line="480" w:lineRule="auto"/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bookmarkStart w:id="0" w:name="_Hlk33553361"/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>ROUND 1</w:t>
      </w:r>
      <w:r>
        <w:rPr>
          <w:rFonts w:asciiTheme="minorHAnsi" w:hAnsiTheme="minorHAnsi" w:cstheme="minorBidi"/>
          <w:b/>
          <w:sz w:val="28"/>
          <w:szCs w:val="28"/>
          <w:u w:val="single"/>
        </w:rPr>
        <w:tab/>
      </w:r>
      <w:r>
        <w:rPr>
          <w:rFonts w:asciiTheme="minorHAnsi" w:hAnsiTheme="minorHAnsi" w:cstheme="minorBidi"/>
          <w:b/>
          <w:sz w:val="28"/>
          <w:szCs w:val="28"/>
          <w:u w:val="single"/>
        </w:rPr>
        <w:tab/>
        <w:t>HUMOROUS TOPICS</w:t>
      </w:r>
    </w:p>
    <w:p w14:paraId="22628B73" w14:textId="77777777" w:rsidR="00262B3A" w:rsidRDefault="00262B3A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bookmarkStart w:id="1" w:name="_Hlk33553274"/>
    </w:p>
    <w:p w14:paraId="3400FC4F" w14:textId="006E4BE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1</w:t>
      </w:r>
    </w:p>
    <w:p w14:paraId="24DC3473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</w:rPr>
      </w:pPr>
    </w:p>
    <w:p w14:paraId="2ED4D9C6" w14:textId="37D4DC89" w:rsidR="00E67F1B" w:rsidRPr="00E67F1B" w:rsidRDefault="00E67F1B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An unusual trip to the dentist</w:t>
      </w:r>
    </w:p>
    <w:p w14:paraId="36B34B09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17526466" w14:textId="0D00CC1F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2</w:t>
      </w:r>
    </w:p>
    <w:p w14:paraId="4EE26582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5E5D1EDE" w14:textId="55EDF68A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Maybe things in books aren’t just fictional?</w:t>
      </w:r>
    </w:p>
    <w:p w14:paraId="3576010B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0B12C709" w14:textId="4BEF58BD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3</w:t>
      </w:r>
    </w:p>
    <w:bookmarkEnd w:id="1"/>
    <w:p w14:paraId="6A6A550C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16B590C7" w14:textId="68B3137C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An unusual robbery</w:t>
      </w:r>
    </w:p>
    <w:p w14:paraId="4E7FE308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1B35815A" w14:textId="5D1FADAD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4</w:t>
      </w:r>
    </w:p>
    <w:p w14:paraId="6EB00C32" w14:textId="37F1D29F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5329E252" w14:textId="66F49CB3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Senior citizens like to have fun too</w:t>
      </w:r>
    </w:p>
    <w:p w14:paraId="72D0C456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4E08FFEB" w14:textId="785E462D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5</w:t>
      </w:r>
    </w:p>
    <w:p w14:paraId="055D2DD8" w14:textId="62B46805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3E077CA1" w14:textId="09699DD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Learning a new dance is fun</w:t>
      </w:r>
    </w:p>
    <w:p w14:paraId="0ED50CF1" w14:textId="1E5E37BE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0ABE7F3A" w14:textId="52DFF680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6</w:t>
      </w:r>
    </w:p>
    <w:p w14:paraId="49239C73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</w:rPr>
      </w:pPr>
    </w:p>
    <w:p w14:paraId="7635D372" w14:textId="75F8E565" w:rsidR="00E67F1B" w:rsidRPr="00E67F1B" w:rsidRDefault="00E67F1B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Something unexpected under the bed</w:t>
      </w:r>
    </w:p>
    <w:p w14:paraId="09FDBD4B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6653A9E8" w14:textId="0B550502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7</w:t>
      </w:r>
    </w:p>
    <w:p w14:paraId="32AA03F2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3F662C83" w14:textId="4E8AA881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Now that is an unusual allergy!</w:t>
      </w:r>
    </w:p>
    <w:p w14:paraId="4DC67003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50C3F56F" w14:textId="2D64F187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8</w:t>
      </w:r>
    </w:p>
    <w:p w14:paraId="34162A6B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4A4EAAC5" w14:textId="4F2AE673" w:rsidR="00E67F1B" w:rsidRPr="00262B3A" w:rsidRDefault="00E67F1B" w:rsidP="00262B3A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Talking isn’t just for humans.</w:t>
      </w:r>
    </w:p>
    <w:bookmarkEnd w:id="0"/>
    <w:p w14:paraId="36ED2E18" w14:textId="270B77DC" w:rsidR="00E67F1B" w:rsidRPr="00E67F1B" w:rsidRDefault="00E67F1B" w:rsidP="00E67F1B">
      <w:pPr>
        <w:shd w:val="clear" w:color="auto" w:fill="000000" w:themeFill="text1"/>
        <w:spacing w:line="480" w:lineRule="auto"/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lastRenderedPageBreak/>
        <w:t xml:space="preserve">ROUND </w:t>
      </w:r>
      <w:r>
        <w:rPr>
          <w:rFonts w:asciiTheme="minorHAnsi" w:hAnsiTheme="minorHAnsi" w:cstheme="minorBidi"/>
          <w:b/>
          <w:sz w:val="28"/>
          <w:szCs w:val="28"/>
          <w:u w:val="single"/>
        </w:rPr>
        <w:t>2</w:t>
      </w:r>
      <w:r w:rsidR="00140DA5">
        <w:rPr>
          <w:rFonts w:asciiTheme="minorHAnsi" w:hAnsiTheme="minorHAnsi" w:cstheme="minorBidi"/>
          <w:b/>
          <w:sz w:val="28"/>
          <w:szCs w:val="28"/>
          <w:u w:val="single"/>
        </w:rPr>
        <w:tab/>
      </w:r>
      <w:r w:rsidR="00140DA5">
        <w:rPr>
          <w:rFonts w:asciiTheme="minorHAnsi" w:hAnsiTheme="minorHAnsi" w:cstheme="minorBidi"/>
          <w:b/>
          <w:sz w:val="28"/>
          <w:szCs w:val="28"/>
          <w:u w:val="single"/>
        </w:rPr>
        <w:tab/>
        <w:t>SERIOUS TOPICS</w:t>
      </w:r>
    </w:p>
    <w:p w14:paraId="08AC2598" w14:textId="77777777" w:rsidR="00262B3A" w:rsidRDefault="00262B3A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440E1EF8" w14:textId="1CFBF329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1</w:t>
      </w:r>
    </w:p>
    <w:p w14:paraId="6CC6D82C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</w:rPr>
      </w:pPr>
    </w:p>
    <w:p w14:paraId="23600626" w14:textId="1BB1198E" w:rsidR="00E67F1B" w:rsidRPr="00E67F1B" w:rsidRDefault="00E67F1B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I saw what you did.</w:t>
      </w:r>
    </w:p>
    <w:p w14:paraId="35D8A484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532C2515" w14:textId="21E0A57D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2</w:t>
      </w:r>
    </w:p>
    <w:p w14:paraId="5F977B42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51606AA4" w14:textId="134B4B79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I didn’t believe it either, but now I do.</w:t>
      </w:r>
    </w:p>
    <w:p w14:paraId="7AE80358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31D54B25" w14:textId="5FB21FF9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3</w:t>
      </w:r>
    </w:p>
    <w:p w14:paraId="5EB08DCD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363CD6A0" w14:textId="071C315D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I am going to give this one more chance.</w:t>
      </w:r>
    </w:p>
    <w:p w14:paraId="57029A34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19E2B42E" w14:textId="4431B366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4</w:t>
      </w:r>
    </w:p>
    <w:p w14:paraId="292702C8" w14:textId="77777777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58A283BA" w14:textId="124C7D60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Isn’t it time to do something else?</w:t>
      </w:r>
    </w:p>
    <w:p w14:paraId="6DA464F0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56C13A61" w14:textId="74A99994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5</w:t>
      </w:r>
    </w:p>
    <w:p w14:paraId="4DE98A5B" w14:textId="77777777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136DAD36" w14:textId="3338CE65" w:rsidR="00E67F1B" w:rsidRPr="00E67F1B" w:rsidRDefault="00E67F1B" w:rsidP="00E67F1B">
      <w:pPr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ab/>
        <w:t>I just plain old don’t want to.</w:t>
      </w:r>
    </w:p>
    <w:p w14:paraId="719AB686" w14:textId="77777777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57591E93" w14:textId="7B9B7004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6</w:t>
      </w:r>
    </w:p>
    <w:p w14:paraId="10F6DCD3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</w:rPr>
      </w:pPr>
    </w:p>
    <w:p w14:paraId="698241F2" w14:textId="29AE74AF" w:rsidR="00E67F1B" w:rsidRPr="00E67F1B" w:rsidRDefault="00E67F1B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If we don’t find this, we’re really in trouble.</w:t>
      </w:r>
    </w:p>
    <w:p w14:paraId="4528E311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4C9BCA35" w14:textId="42E9FD1A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7</w:t>
      </w:r>
    </w:p>
    <w:p w14:paraId="0FA93497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69533675" w14:textId="6869C378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I wish I’d never started.</w:t>
      </w:r>
    </w:p>
    <w:p w14:paraId="385D09C9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644D3158" w14:textId="7A31F7D1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8</w:t>
      </w:r>
    </w:p>
    <w:p w14:paraId="006AE832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498EFF09" w14:textId="46349558" w:rsidR="00E67F1B" w:rsidRPr="00262B3A" w:rsidRDefault="00E67F1B" w:rsidP="00262B3A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I quit.</w:t>
      </w:r>
    </w:p>
    <w:p w14:paraId="0DDAE031" w14:textId="55621F62" w:rsidR="00E67F1B" w:rsidRPr="00E67F1B" w:rsidRDefault="00E67F1B" w:rsidP="00E67F1B">
      <w:pPr>
        <w:shd w:val="clear" w:color="auto" w:fill="000000" w:themeFill="text1"/>
        <w:spacing w:line="480" w:lineRule="auto"/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lastRenderedPageBreak/>
        <w:t xml:space="preserve">ROUND </w:t>
      </w:r>
      <w:r>
        <w:rPr>
          <w:rFonts w:asciiTheme="minorHAnsi" w:hAnsiTheme="minorHAnsi" w:cstheme="minorBidi"/>
          <w:b/>
          <w:sz w:val="28"/>
          <w:szCs w:val="28"/>
          <w:u w:val="single"/>
        </w:rPr>
        <w:t>3</w:t>
      </w:r>
      <w:r w:rsidR="00140DA5">
        <w:rPr>
          <w:rFonts w:asciiTheme="minorHAnsi" w:hAnsiTheme="minorHAnsi" w:cstheme="minorBidi"/>
          <w:b/>
          <w:sz w:val="28"/>
          <w:szCs w:val="28"/>
          <w:u w:val="single"/>
        </w:rPr>
        <w:tab/>
      </w:r>
      <w:r w:rsidR="00140DA5">
        <w:rPr>
          <w:rFonts w:asciiTheme="minorHAnsi" w:hAnsiTheme="minorHAnsi" w:cstheme="minorBidi"/>
          <w:b/>
          <w:sz w:val="28"/>
          <w:szCs w:val="28"/>
          <w:u w:val="single"/>
        </w:rPr>
        <w:tab/>
        <w:t>HUMOROUS TOPICS</w:t>
      </w:r>
    </w:p>
    <w:p w14:paraId="36787530" w14:textId="77777777" w:rsidR="00262B3A" w:rsidRDefault="00262B3A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20D7606A" w14:textId="1EFEF7E3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1</w:t>
      </w:r>
    </w:p>
    <w:p w14:paraId="019A8739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</w:rPr>
      </w:pPr>
    </w:p>
    <w:p w14:paraId="2042387A" w14:textId="64A09470" w:rsidR="00E67F1B" w:rsidRPr="00E67F1B" w:rsidRDefault="00E67F1B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We better move quickly.</w:t>
      </w:r>
    </w:p>
    <w:p w14:paraId="277D5E97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0FA283AA" w14:textId="333C3E4B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2</w:t>
      </w:r>
    </w:p>
    <w:p w14:paraId="68A1C073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2060DA00" w14:textId="61E78F2D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We never should have</w:t>
      </w:r>
      <w:r w:rsidR="008A23C8">
        <w:rPr>
          <w:rFonts w:asciiTheme="minorHAnsi" w:hAnsiTheme="minorHAnsi" w:cstheme="minorBidi"/>
          <w:b/>
          <w:i/>
          <w:iCs/>
          <w:sz w:val="28"/>
          <w:szCs w:val="28"/>
        </w:rPr>
        <w:t>,</w:t>
      </w:r>
      <w:r>
        <w:rPr>
          <w:rFonts w:asciiTheme="minorHAnsi" w:hAnsiTheme="minorHAnsi" w:cstheme="minorBidi"/>
          <w:b/>
          <w:i/>
          <w:iCs/>
          <w:sz w:val="28"/>
          <w:szCs w:val="28"/>
        </w:rPr>
        <w:t xml:space="preserve"> but I sure am glad we did.</w:t>
      </w:r>
    </w:p>
    <w:p w14:paraId="3E980878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6989AE98" w14:textId="36F9A3DD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3</w:t>
      </w:r>
    </w:p>
    <w:p w14:paraId="61FBF69A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1A3055AD" w14:textId="20FB4089" w:rsidR="00E67F1B" w:rsidRPr="00E67F1B" w:rsidRDefault="008A23C8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We should be on the cover of magazines for this.</w:t>
      </w:r>
    </w:p>
    <w:p w14:paraId="4B539E9F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61F90C42" w14:textId="6B917CFF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4</w:t>
      </w:r>
    </w:p>
    <w:p w14:paraId="2A58194B" w14:textId="77777777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10CF1982" w14:textId="1260361C" w:rsidR="00E67F1B" w:rsidRPr="00E67F1B" w:rsidRDefault="008A23C8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 xml:space="preserve">That’s not funny – oh </w:t>
      </w:r>
      <w:proofErr w:type="gramStart"/>
      <w:r>
        <w:rPr>
          <w:rFonts w:asciiTheme="minorHAnsi" w:hAnsiTheme="minorHAnsi" w:cstheme="minorBidi"/>
          <w:b/>
          <w:i/>
          <w:iCs/>
          <w:sz w:val="28"/>
          <w:szCs w:val="28"/>
        </w:rPr>
        <w:t>yes it is</w:t>
      </w:r>
      <w:proofErr w:type="gramEnd"/>
      <w:r>
        <w:rPr>
          <w:rFonts w:asciiTheme="minorHAnsi" w:hAnsiTheme="minorHAnsi" w:cstheme="minorBidi"/>
          <w:b/>
          <w:i/>
          <w:iCs/>
          <w:sz w:val="28"/>
          <w:szCs w:val="28"/>
        </w:rPr>
        <w:t>!</w:t>
      </w:r>
    </w:p>
    <w:p w14:paraId="741239BC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7A3DD342" w14:textId="2475250C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5</w:t>
      </w:r>
    </w:p>
    <w:p w14:paraId="30DE95D2" w14:textId="77777777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66266317" w14:textId="169CE4BC" w:rsidR="00E67F1B" w:rsidRPr="008A23C8" w:rsidRDefault="008A23C8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proofErr w:type="spellStart"/>
      <w:r>
        <w:rPr>
          <w:rFonts w:asciiTheme="minorHAnsi" w:hAnsiTheme="minorHAnsi" w:cstheme="minorBidi"/>
          <w:b/>
          <w:i/>
          <w:iCs/>
          <w:sz w:val="28"/>
          <w:szCs w:val="28"/>
        </w:rPr>
        <w:t>Sooooooooooo</w:t>
      </w:r>
      <w:proofErr w:type="spellEnd"/>
      <w:r>
        <w:rPr>
          <w:rFonts w:asciiTheme="minorHAnsi" w:hAnsiTheme="minorHAnsi" w:cstheme="minorBidi"/>
          <w:b/>
          <w:i/>
          <w:iCs/>
          <w:sz w:val="28"/>
          <w:szCs w:val="28"/>
        </w:rPr>
        <w:t xml:space="preserve"> cute.</w:t>
      </w:r>
    </w:p>
    <w:p w14:paraId="69B46655" w14:textId="77777777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48C6CA2F" w14:textId="5308DDE2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6</w:t>
      </w:r>
    </w:p>
    <w:p w14:paraId="0D4737DB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</w:rPr>
      </w:pPr>
    </w:p>
    <w:p w14:paraId="00368AAE" w14:textId="607EEFC8" w:rsidR="00E67F1B" w:rsidRPr="00E67F1B" w:rsidRDefault="008A23C8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We totally deserve this – mostly.</w:t>
      </w:r>
    </w:p>
    <w:p w14:paraId="4772D894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1BEB756B" w14:textId="7780DBC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7</w:t>
      </w:r>
    </w:p>
    <w:p w14:paraId="33044EF5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4755D29D" w14:textId="370D2BCB" w:rsidR="00E67F1B" w:rsidRPr="00E67F1B" w:rsidRDefault="008A23C8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We are the best.</w:t>
      </w:r>
    </w:p>
    <w:p w14:paraId="427DA10F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689895FD" w14:textId="29F39380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8</w:t>
      </w:r>
    </w:p>
    <w:p w14:paraId="40BEE712" w14:textId="0F55EC88" w:rsid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6E5FD274" w14:textId="5BCD48DD" w:rsidR="008A23C8" w:rsidRPr="00E67F1B" w:rsidRDefault="008A23C8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We can always cover it with a blanket.</w:t>
      </w:r>
    </w:p>
    <w:p w14:paraId="605EBA3C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7CF4D4DA" w14:textId="257DFDC7" w:rsidR="00E67F1B" w:rsidRPr="00E67F1B" w:rsidRDefault="00E67F1B" w:rsidP="00E67F1B">
      <w:pPr>
        <w:shd w:val="clear" w:color="auto" w:fill="000000" w:themeFill="text1"/>
        <w:spacing w:line="480" w:lineRule="auto"/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>
        <w:rPr>
          <w:rFonts w:asciiTheme="minorHAnsi" w:hAnsiTheme="minorHAnsi" w:cstheme="minorBidi"/>
          <w:b/>
          <w:sz w:val="28"/>
          <w:szCs w:val="28"/>
          <w:u w:val="single"/>
        </w:rPr>
        <w:t>SEMIS</w:t>
      </w:r>
      <w:r w:rsidR="00140DA5">
        <w:rPr>
          <w:rFonts w:asciiTheme="minorHAnsi" w:hAnsiTheme="minorHAnsi" w:cstheme="minorBidi"/>
          <w:b/>
          <w:sz w:val="28"/>
          <w:szCs w:val="28"/>
          <w:u w:val="single"/>
        </w:rPr>
        <w:tab/>
      </w:r>
      <w:r w:rsidR="00140DA5">
        <w:rPr>
          <w:rFonts w:asciiTheme="minorHAnsi" w:hAnsiTheme="minorHAnsi" w:cstheme="minorBidi"/>
          <w:b/>
          <w:sz w:val="28"/>
          <w:szCs w:val="28"/>
          <w:u w:val="single"/>
        </w:rPr>
        <w:tab/>
        <w:t>SERIOUS TOPICS</w:t>
      </w:r>
    </w:p>
    <w:p w14:paraId="6BE82863" w14:textId="77777777" w:rsidR="00262B3A" w:rsidRDefault="00262B3A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5796A3C8" w14:textId="6A5221D0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bookmarkStart w:id="2" w:name="_GoBack"/>
      <w:bookmarkEnd w:id="2"/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1</w:t>
      </w:r>
    </w:p>
    <w:p w14:paraId="491621C6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</w:rPr>
      </w:pPr>
    </w:p>
    <w:p w14:paraId="711A74E8" w14:textId="504BE3A5" w:rsidR="00E67F1B" w:rsidRPr="00E67F1B" w:rsidRDefault="008A23C8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Everyone left.</w:t>
      </w:r>
    </w:p>
    <w:p w14:paraId="1F03C92A" w14:textId="10AD2C49" w:rsidR="00E67F1B" w:rsidRDefault="00E67F1B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5E8896C7" w14:textId="390D3B37" w:rsidR="008A23C8" w:rsidRDefault="008A23C8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4BA58E89" w14:textId="77777777" w:rsidR="008A23C8" w:rsidRPr="00E67F1B" w:rsidRDefault="008A23C8" w:rsidP="00E67F1B">
      <w:pPr>
        <w:ind w:firstLine="72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6F4924D9" w14:textId="7CF0FF4A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2</w:t>
      </w:r>
    </w:p>
    <w:p w14:paraId="64179BCE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78C11B27" w14:textId="295A0AA4" w:rsidR="00E67F1B" w:rsidRDefault="008A23C8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Can you keep a secret?</w:t>
      </w:r>
    </w:p>
    <w:p w14:paraId="7E570C7E" w14:textId="6C873296" w:rsidR="008A23C8" w:rsidRDefault="008A23C8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19AC853A" w14:textId="77777777" w:rsidR="008A23C8" w:rsidRPr="00E67F1B" w:rsidRDefault="008A23C8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233BA7E6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42A4D86E" w14:textId="6082809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  <w:r w:rsidRPr="00E67F1B">
        <w:rPr>
          <w:rFonts w:asciiTheme="minorHAnsi" w:hAnsiTheme="minorHAnsi" w:cstheme="minorBidi"/>
          <w:b/>
          <w:sz w:val="28"/>
          <w:szCs w:val="28"/>
          <w:u w:val="single"/>
        </w:rPr>
        <w:t xml:space="preserve">Rd. 1 </w:t>
      </w:r>
      <w:r w:rsidR="00262B3A">
        <w:rPr>
          <w:rFonts w:asciiTheme="minorHAnsi" w:hAnsiTheme="minorHAnsi" w:cstheme="minorBidi"/>
          <w:b/>
          <w:sz w:val="28"/>
          <w:szCs w:val="28"/>
          <w:u w:val="single"/>
        </w:rPr>
        <w:t>SECTION 3</w:t>
      </w:r>
    </w:p>
    <w:p w14:paraId="490FBE70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</w:rPr>
      </w:pPr>
    </w:p>
    <w:p w14:paraId="7C09BDA7" w14:textId="1FEE50B5" w:rsidR="00E67F1B" w:rsidRDefault="008A23C8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  <w:r>
        <w:rPr>
          <w:rFonts w:asciiTheme="minorHAnsi" w:hAnsiTheme="minorHAnsi" w:cstheme="minorBidi"/>
          <w:b/>
          <w:i/>
          <w:iCs/>
          <w:sz w:val="28"/>
          <w:szCs w:val="28"/>
        </w:rPr>
        <w:t>Last day.</w:t>
      </w:r>
    </w:p>
    <w:p w14:paraId="149AE9FA" w14:textId="160ED478" w:rsidR="008A23C8" w:rsidRDefault="008A23C8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51F9BF5B" w14:textId="752EF600" w:rsidR="008A23C8" w:rsidRDefault="008A23C8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25A04614" w14:textId="77777777" w:rsidR="008A23C8" w:rsidRPr="008A23C8" w:rsidRDefault="008A23C8" w:rsidP="00E67F1B">
      <w:pPr>
        <w:ind w:left="450" w:firstLine="270"/>
        <w:rPr>
          <w:rFonts w:asciiTheme="minorHAnsi" w:hAnsiTheme="minorHAnsi" w:cstheme="minorBidi"/>
          <w:b/>
          <w:i/>
          <w:iCs/>
          <w:sz w:val="28"/>
          <w:szCs w:val="28"/>
        </w:rPr>
      </w:pPr>
    </w:p>
    <w:p w14:paraId="7AA84957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56EE3CB5" w14:textId="699E8579" w:rsidR="00E67F1B" w:rsidRPr="00E67F1B" w:rsidRDefault="00E67F1B" w:rsidP="00E67F1B">
      <w:pPr>
        <w:shd w:val="clear" w:color="auto" w:fill="000000" w:themeFill="text1"/>
        <w:spacing w:line="480" w:lineRule="auto"/>
        <w:ind w:firstLine="720"/>
        <w:rPr>
          <w:rFonts w:asciiTheme="minorHAnsi" w:hAnsiTheme="minorHAnsi" w:cstheme="minorBidi"/>
          <w:b/>
          <w:sz w:val="36"/>
          <w:szCs w:val="36"/>
          <w:u w:val="single"/>
        </w:rPr>
      </w:pPr>
      <w:r w:rsidRPr="008A23C8">
        <w:rPr>
          <w:rFonts w:asciiTheme="minorHAnsi" w:hAnsiTheme="minorHAnsi" w:cstheme="minorBidi"/>
          <w:b/>
          <w:sz w:val="36"/>
          <w:szCs w:val="36"/>
          <w:u w:val="single"/>
        </w:rPr>
        <w:t>FINALS</w:t>
      </w:r>
      <w:r w:rsidR="00140DA5">
        <w:rPr>
          <w:rFonts w:asciiTheme="minorHAnsi" w:hAnsiTheme="minorHAnsi" w:cstheme="minorBidi"/>
          <w:b/>
          <w:sz w:val="36"/>
          <w:szCs w:val="36"/>
          <w:u w:val="single"/>
        </w:rPr>
        <w:tab/>
      </w:r>
      <w:r w:rsidR="00140DA5">
        <w:rPr>
          <w:rFonts w:asciiTheme="minorHAnsi" w:hAnsiTheme="minorHAnsi" w:cstheme="minorBidi"/>
          <w:b/>
          <w:sz w:val="36"/>
          <w:szCs w:val="36"/>
          <w:u w:val="single"/>
        </w:rPr>
        <w:tab/>
        <w:t>HUMOROUS TOPIC</w:t>
      </w:r>
    </w:p>
    <w:p w14:paraId="1CBDB03F" w14:textId="77777777" w:rsidR="00E67F1B" w:rsidRPr="00E67F1B" w:rsidRDefault="00E67F1B" w:rsidP="00E67F1B">
      <w:pPr>
        <w:ind w:left="450" w:firstLine="270"/>
        <w:rPr>
          <w:rFonts w:asciiTheme="minorHAnsi" w:hAnsiTheme="minorHAnsi" w:cstheme="minorBidi"/>
          <w:b/>
          <w:sz w:val="28"/>
          <w:szCs w:val="28"/>
          <w:u w:val="single"/>
        </w:rPr>
      </w:pPr>
    </w:p>
    <w:p w14:paraId="5356B22B" w14:textId="77777777" w:rsidR="00E67F1B" w:rsidRPr="00E67F1B" w:rsidRDefault="00E67F1B" w:rsidP="00E67F1B">
      <w:pPr>
        <w:ind w:firstLine="720"/>
        <w:rPr>
          <w:rFonts w:asciiTheme="minorHAnsi" w:hAnsiTheme="minorHAnsi" w:cstheme="minorBidi"/>
          <w:b/>
          <w:sz w:val="28"/>
          <w:szCs w:val="28"/>
        </w:rPr>
      </w:pPr>
    </w:p>
    <w:p w14:paraId="3C8C76AB" w14:textId="5B8644F1" w:rsidR="00FF16D3" w:rsidRPr="00FF16D3" w:rsidRDefault="008A23C8" w:rsidP="00FF16D3">
      <w:pPr>
        <w:pStyle w:val="NormalWeb"/>
        <w:spacing w:line="480" w:lineRule="auto"/>
        <w:rPr>
          <w:rFonts w:ascii="Bookman Old Style" w:hAnsi="Bookman Old Style" w:cs="Helvetica"/>
          <w:b/>
          <w:bCs/>
          <w:color w:val="3D3D3D"/>
          <w:spacing w:val="1"/>
          <w:sz w:val="27"/>
          <w:szCs w:val="27"/>
        </w:rPr>
      </w:pPr>
      <w:r>
        <w:rPr>
          <w:rFonts w:ascii="Bookman Old Style" w:hAnsi="Bookman Old Style" w:cs="Helvetica"/>
          <w:b/>
          <w:bCs/>
          <w:color w:val="3D3D3D"/>
          <w:spacing w:val="1"/>
          <w:sz w:val="27"/>
          <w:szCs w:val="27"/>
        </w:rPr>
        <w:t>Don’t worry about it!</w:t>
      </w:r>
    </w:p>
    <w:sectPr w:rsidR="00FF16D3" w:rsidRPr="00FF16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96376" w14:textId="77777777" w:rsidR="00BD53AA" w:rsidRDefault="00BD53AA" w:rsidP="004840DF">
      <w:r>
        <w:separator/>
      </w:r>
    </w:p>
  </w:endnote>
  <w:endnote w:type="continuationSeparator" w:id="0">
    <w:p w14:paraId="1F6B9D2B" w14:textId="77777777" w:rsidR="00BD53AA" w:rsidRDefault="00BD53AA" w:rsidP="0048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E3C6" w14:textId="77777777" w:rsidR="00BD53AA" w:rsidRDefault="00BD53AA" w:rsidP="004840DF">
      <w:r>
        <w:separator/>
      </w:r>
    </w:p>
  </w:footnote>
  <w:footnote w:type="continuationSeparator" w:id="0">
    <w:p w14:paraId="45DF4B00" w14:textId="77777777" w:rsidR="00BD53AA" w:rsidRDefault="00BD53AA" w:rsidP="0048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3121" w14:textId="6E70F5A4" w:rsidR="004840DF" w:rsidRDefault="004840DF">
    <w:pPr>
      <w:pStyle w:val="Header"/>
    </w:pPr>
    <w:r>
      <w:rPr>
        <w:b/>
        <w:i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04179F2" wp14:editId="5F455E23">
              <wp:simplePos x="0" y="0"/>
              <wp:positionH relativeFrom="column">
                <wp:posOffset>1914525</wp:posOffset>
              </wp:positionH>
              <wp:positionV relativeFrom="paragraph">
                <wp:posOffset>400050</wp:posOffset>
              </wp:positionV>
              <wp:extent cx="4267200" cy="314325"/>
              <wp:effectExtent l="0" t="0" r="19050" b="2857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C473E" w14:textId="7B1E2415" w:rsidR="004840DF" w:rsidRPr="00726AFB" w:rsidRDefault="004840DF" w:rsidP="004840DF">
                          <w:pPr>
                            <w:shd w:val="clear" w:color="auto" w:fill="000000"/>
                            <w:rPr>
                              <w:color w:val="FFFFFF"/>
                            </w:rPr>
                          </w:pPr>
                          <w:r w:rsidRPr="00726AFB">
                            <w:rPr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E67F1B">
                            <w:rPr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IMPROV DUO TOPICS</w:t>
                          </w:r>
                          <w:r w:rsidR="005F4E83">
                            <w:rPr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706F26">
                            <w:rPr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  </w:t>
                          </w:r>
                          <w:r w:rsidR="005F4E83">
                            <w:rPr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26AFB">
                            <w:rPr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KHSSL JR </w:t>
                          </w:r>
                          <w:r w:rsidR="00706F26">
                            <w:rPr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726AFB">
                            <w:rPr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2020</w:t>
                          </w:r>
                          <w:r w:rsidR="00706F26">
                            <w:rPr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 STATE</w:t>
                          </w:r>
                          <w:r w:rsidRPr="00726AFB">
                            <w:rPr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726AFB">
                            <w:rPr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STATE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179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0.75pt;margin-top:31.5pt;width:336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">
              <v:textbox>
                <w:txbxContent>
                  <w:p w14:paraId="37FC473E" w14:textId="7B1E2415" w:rsidR="004840DF" w:rsidRPr="00726AFB" w:rsidRDefault="004840DF" w:rsidP="004840DF">
                    <w:pPr>
                      <w:shd w:val="clear" w:color="auto" w:fill="000000"/>
                      <w:rPr>
                        <w:color w:val="FFFFFF"/>
                      </w:rPr>
                    </w:pPr>
                    <w:r w:rsidRPr="00726AFB">
                      <w:rPr>
                        <w:b/>
                        <w:i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E67F1B">
                      <w:rPr>
                        <w:b/>
                        <w:i/>
                        <w:color w:val="FFFFFF"/>
                        <w:sz w:val="28"/>
                        <w:szCs w:val="28"/>
                      </w:rPr>
                      <w:t>IMPROV DUO TOPICS</w:t>
                    </w:r>
                    <w:r w:rsidR="005F4E83">
                      <w:rPr>
                        <w:b/>
                        <w:i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706F26">
                      <w:rPr>
                        <w:b/>
                        <w:i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 w:rsidR="005F4E83">
                      <w:rPr>
                        <w:b/>
                        <w:i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Pr="00726AFB">
                      <w:rPr>
                        <w:b/>
                        <w:i/>
                        <w:color w:val="FFFFFF"/>
                        <w:sz w:val="28"/>
                        <w:szCs w:val="28"/>
                      </w:rPr>
                      <w:t xml:space="preserve">KHSSL JR </w:t>
                    </w:r>
                    <w:r w:rsidR="00706F26">
                      <w:rPr>
                        <w:b/>
                        <w:i/>
                        <w:color w:val="FFFFFF"/>
                        <w:sz w:val="28"/>
                        <w:szCs w:val="28"/>
                      </w:rPr>
                      <w:t xml:space="preserve">     </w:t>
                    </w:r>
                    <w:r w:rsidRPr="00726AFB">
                      <w:rPr>
                        <w:b/>
                        <w:i/>
                        <w:color w:val="FFFFFF"/>
                        <w:sz w:val="28"/>
                        <w:szCs w:val="28"/>
                      </w:rPr>
                      <w:t>2020</w:t>
                    </w:r>
                    <w:r w:rsidR="00706F26">
                      <w:rPr>
                        <w:b/>
                        <w:i/>
                        <w:color w:val="FFFFFF"/>
                        <w:sz w:val="28"/>
                        <w:szCs w:val="28"/>
                      </w:rPr>
                      <w:t xml:space="preserve"> STATE</w:t>
                    </w:r>
                    <w:r w:rsidRPr="00726AFB">
                      <w:rPr>
                        <w:b/>
                        <w:i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26AFB">
                      <w:rPr>
                        <w:b/>
                        <w:i/>
                        <w:color w:val="FFFFFF"/>
                        <w:sz w:val="28"/>
                        <w:szCs w:val="28"/>
                      </w:rPr>
                      <w:t>STATE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i/>
        <w:noProof/>
        <w:sz w:val="28"/>
        <w:szCs w:val="28"/>
      </w:rPr>
      <w:drawing>
        <wp:inline distT="0" distB="0" distL="0" distR="0" wp14:anchorId="70AC180F" wp14:editId="705F729F">
          <wp:extent cx="1695450" cy="1181100"/>
          <wp:effectExtent l="0" t="0" r="0" b="0"/>
          <wp:docPr id="9" name="Picture 9" descr="KHSSL_FullCol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SSL_FullCol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14061"/>
    <w:multiLevelType w:val="hybridMultilevel"/>
    <w:tmpl w:val="3248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39"/>
    <w:rsid w:val="00026AF0"/>
    <w:rsid w:val="00140DA5"/>
    <w:rsid w:val="001B2338"/>
    <w:rsid w:val="00262B3A"/>
    <w:rsid w:val="00264C12"/>
    <w:rsid w:val="002C715D"/>
    <w:rsid w:val="004840DF"/>
    <w:rsid w:val="004A4339"/>
    <w:rsid w:val="005476B9"/>
    <w:rsid w:val="005F4E83"/>
    <w:rsid w:val="00706F26"/>
    <w:rsid w:val="00836F8A"/>
    <w:rsid w:val="008A23C8"/>
    <w:rsid w:val="0092665A"/>
    <w:rsid w:val="009C08B6"/>
    <w:rsid w:val="00BD53AA"/>
    <w:rsid w:val="00C443F5"/>
    <w:rsid w:val="00C539FC"/>
    <w:rsid w:val="00C605FD"/>
    <w:rsid w:val="00C742DE"/>
    <w:rsid w:val="00E67F1B"/>
    <w:rsid w:val="00F14421"/>
    <w:rsid w:val="00F660B1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02118"/>
  <w15:chartTrackingRefBased/>
  <w15:docId w15:val="{31581591-F027-4C95-BF3D-5181002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4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black3">
    <w:name w:val="textbodyblack3"/>
    <w:basedOn w:val="Normal"/>
    <w:rsid w:val="004A4339"/>
    <w:pPr>
      <w:spacing w:before="100" w:beforeAutospacing="1" w:after="225" w:line="360" w:lineRule="auto"/>
    </w:pPr>
    <w:rPr>
      <w:rFonts w:ascii="Verdana" w:eastAsia="Times New Roman" w:hAnsi="Verdana"/>
      <w:color w:val="000000"/>
      <w:sz w:val="19"/>
      <w:szCs w:val="19"/>
    </w:rPr>
  </w:style>
  <w:style w:type="character" w:styleId="Hyperlink">
    <w:name w:val="Hyperlink"/>
    <w:basedOn w:val="DefaultParagraphFont"/>
    <w:rsid w:val="004A43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6F8A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84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0D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4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0D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451">
          <w:marLeft w:val="0"/>
          <w:marRight w:val="0"/>
          <w:marTop w:val="67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7666">
          <w:marLeft w:val="0"/>
          <w:marRight w:val="0"/>
          <w:marTop w:val="675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7902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817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56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4202">
          <w:marLeft w:val="22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393494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1840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970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Meadows</dc:creator>
  <cp:keywords/>
  <dc:description/>
  <cp:lastModifiedBy>Steve Meadows</cp:lastModifiedBy>
  <cp:revision>6</cp:revision>
  <cp:lastPrinted>2020-02-27T16:55:00Z</cp:lastPrinted>
  <dcterms:created xsi:type="dcterms:W3CDTF">2020-02-26T00:56:00Z</dcterms:created>
  <dcterms:modified xsi:type="dcterms:W3CDTF">2020-02-27T16:59:00Z</dcterms:modified>
</cp:coreProperties>
</file>