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AF497" w14:textId="0B93209A" w:rsidR="001B2338" w:rsidRDefault="001B2338" w:rsidP="00844D52"/>
    <w:p w14:paraId="26566D58" w14:textId="77777777" w:rsidR="00BC2CA5" w:rsidRDefault="00BC2CA5" w:rsidP="00844D52"/>
    <w:p w14:paraId="1DDA0DFB" w14:textId="4E4439F1" w:rsidR="008C3454" w:rsidRPr="009F2E10" w:rsidRDefault="0044667B" w:rsidP="009F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720"/>
        <w:rPr>
          <w:b/>
          <w:sz w:val="28"/>
          <w:szCs w:val="28"/>
          <w:u w:val="single"/>
        </w:rPr>
      </w:pPr>
      <w:r w:rsidRPr="009F2E10">
        <w:rPr>
          <w:b/>
          <w:sz w:val="28"/>
          <w:szCs w:val="28"/>
          <w:u w:val="single"/>
        </w:rPr>
        <w:t>ROUND 1</w:t>
      </w:r>
    </w:p>
    <w:p w14:paraId="2A6FBDDA" w14:textId="77777777" w:rsidR="0044667B" w:rsidRDefault="0044667B" w:rsidP="009F2E10">
      <w:pPr>
        <w:spacing w:after="0" w:line="480" w:lineRule="auto"/>
        <w:ind w:firstLine="720"/>
        <w:rPr>
          <w:b/>
          <w:sz w:val="28"/>
          <w:szCs w:val="28"/>
        </w:rPr>
      </w:pPr>
    </w:p>
    <w:p w14:paraId="7D2BEE22" w14:textId="43476DF3" w:rsidR="0044667B" w:rsidRPr="009F2E10" w:rsidRDefault="00E6743F" w:rsidP="009F2E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1 </w:t>
      </w:r>
      <w:r w:rsidR="0044667B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1</w:t>
      </w:r>
    </w:p>
    <w:p w14:paraId="22547D3F" w14:textId="0D1B52F0" w:rsidR="009F2E10" w:rsidRDefault="009F2E10" w:rsidP="009F2E10">
      <w:pPr>
        <w:spacing w:after="0" w:line="240" w:lineRule="auto"/>
        <w:ind w:firstLine="720"/>
        <w:rPr>
          <w:b/>
          <w:sz w:val="28"/>
          <w:szCs w:val="28"/>
        </w:rPr>
      </w:pPr>
    </w:p>
    <w:p w14:paraId="6C497F27" w14:textId="6049824E" w:rsidR="00C9649C" w:rsidRDefault="00C9649C" w:rsidP="009F2E10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Always forgive your enemies. Nothing annoys them so much.</w:t>
      </w:r>
    </w:p>
    <w:p w14:paraId="7F18CE23" w14:textId="039205CC" w:rsidR="00C9649C" w:rsidRDefault="00C9649C" w:rsidP="00C9649C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--Oscar Wilde</w:t>
      </w:r>
    </w:p>
    <w:p w14:paraId="13F51E3B" w14:textId="3D957CF9" w:rsidR="00C9649C" w:rsidRDefault="00C9649C" w:rsidP="00C9649C">
      <w:pPr>
        <w:spacing w:after="0" w:line="240" w:lineRule="auto"/>
        <w:rPr>
          <w:bCs/>
          <w:sz w:val="28"/>
          <w:szCs w:val="28"/>
        </w:rPr>
      </w:pPr>
    </w:p>
    <w:p w14:paraId="04031642" w14:textId="2181B62E" w:rsidR="00391010" w:rsidRPr="00391010" w:rsidRDefault="00C9649C" w:rsidP="00391010">
      <w:pPr>
        <w:spacing w:after="0" w:line="240" w:lineRule="auto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391010" w:rsidRPr="00391010">
        <w:rPr>
          <w:bCs/>
          <w:i/>
          <w:iCs/>
          <w:sz w:val="28"/>
          <w:szCs w:val="28"/>
        </w:rPr>
        <w:t>We’re in the same boat</w:t>
      </w:r>
      <w:r w:rsidR="00391010">
        <w:rPr>
          <w:bCs/>
          <w:i/>
          <w:iCs/>
          <w:sz w:val="28"/>
          <w:szCs w:val="28"/>
        </w:rPr>
        <w:t>,</w:t>
      </w:r>
      <w:r w:rsidR="00391010" w:rsidRPr="00391010">
        <w:rPr>
          <w:bCs/>
          <w:i/>
          <w:iCs/>
          <w:sz w:val="28"/>
          <w:szCs w:val="28"/>
        </w:rPr>
        <w:t xml:space="preserve"> but I can swim if it’s sinking.</w:t>
      </w:r>
    </w:p>
    <w:p w14:paraId="2AE8377F" w14:textId="05798220" w:rsidR="00C9649C" w:rsidRPr="00C9649C" w:rsidRDefault="00391010" w:rsidP="00391010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  <w:r w:rsidRPr="00391010">
        <w:rPr>
          <w:bCs/>
          <w:sz w:val="28"/>
          <w:szCs w:val="28"/>
        </w:rPr>
        <w:t>~</w:t>
      </w:r>
      <w:proofErr w:type="spellStart"/>
      <w:r w:rsidRPr="00391010">
        <w:rPr>
          <w:bCs/>
          <w:sz w:val="28"/>
          <w:szCs w:val="28"/>
        </w:rPr>
        <w:t>Naledge</w:t>
      </w:r>
      <w:proofErr w:type="spellEnd"/>
    </w:p>
    <w:p w14:paraId="148014AF" w14:textId="667B55A1" w:rsidR="0044667B" w:rsidRDefault="0044667B" w:rsidP="009F2E10">
      <w:pPr>
        <w:spacing w:after="0" w:line="240" w:lineRule="auto"/>
        <w:ind w:firstLine="720"/>
        <w:rPr>
          <w:b/>
          <w:i/>
          <w:iCs/>
          <w:sz w:val="28"/>
          <w:szCs w:val="28"/>
        </w:rPr>
      </w:pPr>
    </w:p>
    <w:p w14:paraId="2490DE54" w14:textId="64ADF203" w:rsidR="009F2E10" w:rsidRDefault="009F2E10" w:rsidP="009F2E10">
      <w:pPr>
        <w:spacing w:after="0" w:line="240" w:lineRule="auto"/>
        <w:ind w:firstLine="720"/>
        <w:rPr>
          <w:b/>
          <w:i/>
          <w:iCs/>
          <w:sz w:val="28"/>
          <w:szCs w:val="28"/>
        </w:rPr>
      </w:pPr>
    </w:p>
    <w:p w14:paraId="002A5175" w14:textId="77777777" w:rsidR="009F2E10" w:rsidRDefault="009F2E10" w:rsidP="009F2E10">
      <w:pPr>
        <w:spacing w:after="0" w:line="240" w:lineRule="auto"/>
        <w:ind w:firstLine="720"/>
        <w:rPr>
          <w:b/>
          <w:i/>
          <w:iCs/>
          <w:sz w:val="28"/>
          <w:szCs w:val="28"/>
        </w:rPr>
      </w:pPr>
    </w:p>
    <w:p w14:paraId="53D9C434" w14:textId="2CAE044E" w:rsidR="0044667B" w:rsidRPr="009F2E10" w:rsidRDefault="00E6743F" w:rsidP="009F2E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1 </w:t>
      </w:r>
      <w:r w:rsidR="0044667B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2</w:t>
      </w:r>
    </w:p>
    <w:p w14:paraId="4077D10A" w14:textId="3A02F28D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EB6ACFE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391010">
        <w:rPr>
          <w:bCs/>
          <w:i/>
          <w:iCs/>
          <w:sz w:val="28"/>
          <w:szCs w:val="28"/>
        </w:rPr>
        <w:t>It doesn't matter if a cat is black or white, so long as it catches mice.</w:t>
      </w:r>
    </w:p>
    <w:p w14:paraId="1E1FF134" w14:textId="3C7298BA" w:rsid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~Deng Xiaoping</w:t>
      </w:r>
    </w:p>
    <w:p w14:paraId="1359EFD7" w14:textId="7C52BD87" w:rsid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25ED39FB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391010">
        <w:rPr>
          <w:bCs/>
          <w:i/>
          <w:iCs/>
          <w:sz w:val="28"/>
          <w:szCs w:val="28"/>
        </w:rPr>
        <w:t>Never interrupt your enemy when he is making a mistake.</w:t>
      </w:r>
    </w:p>
    <w:p w14:paraId="0D3DED9D" w14:textId="18D60C68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~Napoleon Bonaparte</w:t>
      </w:r>
    </w:p>
    <w:p w14:paraId="1C7ABF32" w14:textId="6F15D4C2" w:rsidR="0044667B" w:rsidRDefault="0044667B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33900526" w14:textId="37224139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382CE6F3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6E99D86F" w14:textId="2081FC5C" w:rsidR="0044667B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1 </w:t>
      </w:r>
      <w:r w:rsidR="0044667B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3</w:t>
      </w:r>
    </w:p>
    <w:p w14:paraId="5D73F34C" w14:textId="66A6AA6D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02498EB2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“The most certain way to succeed is always to try just one more time.”</w:t>
      </w:r>
    </w:p>
    <w:p w14:paraId="5AF3E9A0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-Thomas Edison</w:t>
      </w:r>
    </w:p>
    <w:p w14:paraId="5A568A59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45066667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“If you think you can do a thing or think you can't do a thing, you're right.”</w:t>
      </w:r>
    </w:p>
    <w:p w14:paraId="22E4FDBA" w14:textId="219350BE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-Henry Ford</w:t>
      </w:r>
    </w:p>
    <w:p w14:paraId="49C488FD" w14:textId="13C81E1E" w:rsidR="0044667B" w:rsidRDefault="0044667B" w:rsidP="009F2E10">
      <w:pPr>
        <w:spacing w:after="0" w:line="240" w:lineRule="auto"/>
        <w:ind w:left="450" w:firstLine="270"/>
        <w:rPr>
          <w:b/>
          <w:i/>
          <w:iCs/>
          <w:sz w:val="28"/>
          <w:szCs w:val="28"/>
        </w:rPr>
      </w:pPr>
    </w:p>
    <w:p w14:paraId="0B3A2ECA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3AAE3A8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643FCD34" w14:textId="693A60BA" w:rsidR="00391010" w:rsidRDefault="00391010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</w:p>
    <w:p w14:paraId="7F9DA804" w14:textId="77777777" w:rsidR="00BC2CA5" w:rsidRDefault="00BC2CA5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</w:p>
    <w:p w14:paraId="7F380DF5" w14:textId="64C4008B" w:rsidR="0044667B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1 </w:t>
      </w:r>
      <w:r w:rsidR="0044667B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4</w:t>
      </w:r>
    </w:p>
    <w:p w14:paraId="5C80C372" w14:textId="7EB03E3F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0397E42" w14:textId="77777777" w:rsid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/>
          <w:sz w:val="28"/>
          <w:szCs w:val="28"/>
        </w:rPr>
        <w:t>“</w:t>
      </w:r>
      <w:r w:rsidRPr="00391010">
        <w:rPr>
          <w:bCs/>
          <w:sz w:val="28"/>
          <w:szCs w:val="28"/>
        </w:rPr>
        <w:t xml:space="preserve">Education is the most powerful weapon which you can use to change the </w:t>
      </w:r>
    </w:p>
    <w:p w14:paraId="4800D99E" w14:textId="6EB6A735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world.”</w:t>
      </w:r>
    </w:p>
    <w:p w14:paraId="63A97051" w14:textId="68AD9A4B" w:rsid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-Nelson Mandela</w:t>
      </w:r>
    </w:p>
    <w:p w14:paraId="2D837D67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7646BF2B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“The only source of knowledge is experience.”</w:t>
      </w:r>
    </w:p>
    <w:p w14:paraId="4A50E87A" w14:textId="1320DC78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-Albert Einstein</w:t>
      </w:r>
    </w:p>
    <w:p w14:paraId="5D0E244D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150DB1DA" w14:textId="496CC43F" w:rsidR="009F2E10" w:rsidRDefault="009F2E10" w:rsidP="009F2E10">
      <w:pPr>
        <w:spacing w:after="0" w:line="240" w:lineRule="auto"/>
        <w:ind w:left="450" w:firstLine="270"/>
        <w:rPr>
          <w:b/>
          <w:i/>
          <w:iCs/>
          <w:sz w:val="28"/>
          <w:szCs w:val="28"/>
        </w:rPr>
      </w:pPr>
    </w:p>
    <w:p w14:paraId="6CB18CBC" w14:textId="48CE8240" w:rsidR="009F2E10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1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5</w:t>
      </w:r>
    </w:p>
    <w:p w14:paraId="39635852" w14:textId="334021D9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30829C41" w14:textId="353BE1E4" w:rsidR="00456138" w:rsidRPr="00456138" w:rsidRDefault="00456138" w:rsidP="00456138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456138">
        <w:rPr>
          <w:bCs/>
          <w:i/>
          <w:iCs/>
          <w:sz w:val="28"/>
          <w:szCs w:val="28"/>
        </w:rPr>
        <w:t>It's a good thing to imagine yourself doing something you think you can't.</w:t>
      </w:r>
    </w:p>
    <w:p w14:paraId="5555B168" w14:textId="21B0B1D4" w:rsidR="00456138" w:rsidRDefault="00456138" w:rsidP="00456138">
      <w:pPr>
        <w:spacing w:after="0" w:line="240" w:lineRule="auto"/>
        <w:rPr>
          <w:bCs/>
          <w:sz w:val="28"/>
          <w:szCs w:val="28"/>
        </w:rPr>
      </w:pPr>
      <w:r w:rsidRPr="00456138">
        <w:rPr>
          <w:bCs/>
          <w:sz w:val="28"/>
          <w:szCs w:val="28"/>
        </w:rPr>
        <w:tab/>
        <w:t>--Meryl Streep</w:t>
      </w:r>
    </w:p>
    <w:p w14:paraId="12A2D5E7" w14:textId="0BF4C820" w:rsidR="00C9649C" w:rsidRDefault="00C9649C" w:rsidP="00456138">
      <w:pPr>
        <w:spacing w:after="0" w:line="240" w:lineRule="auto"/>
        <w:rPr>
          <w:bCs/>
          <w:sz w:val="28"/>
          <w:szCs w:val="28"/>
        </w:rPr>
      </w:pPr>
    </w:p>
    <w:p w14:paraId="48AE38DC" w14:textId="4432F69E" w:rsidR="00C9649C" w:rsidRDefault="00C9649C" w:rsidP="00456138">
      <w:pPr>
        <w:spacing w:after="0" w:line="240" w:lineRule="auto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>Lack of money is no obstacle. Lack of an idea is an obstacle.</w:t>
      </w:r>
    </w:p>
    <w:p w14:paraId="722BF21F" w14:textId="1046F46A" w:rsidR="00C9649C" w:rsidRPr="00C9649C" w:rsidRDefault="00C9649C" w:rsidP="00456138">
      <w:pPr>
        <w:spacing w:after="0" w:line="240" w:lineRule="auto"/>
        <w:rPr>
          <w:b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sz w:val="28"/>
          <w:szCs w:val="28"/>
        </w:rPr>
        <w:t xml:space="preserve">--Ken </w:t>
      </w:r>
      <w:proofErr w:type="spellStart"/>
      <w:r>
        <w:rPr>
          <w:bCs/>
          <w:sz w:val="28"/>
          <w:szCs w:val="28"/>
        </w:rPr>
        <w:t>Hakuta</w:t>
      </w:r>
      <w:proofErr w:type="spellEnd"/>
    </w:p>
    <w:p w14:paraId="4F748E93" w14:textId="458E77C4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164CCB61" w14:textId="77777777" w:rsidR="00D6500C" w:rsidRDefault="00D6500C">
      <w:pPr>
        <w:rPr>
          <w:b/>
          <w:sz w:val="28"/>
          <w:szCs w:val="28"/>
        </w:rPr>
      </w:pPr>
    </w:p>
    <w:p w14:paraId="288408A1" w14:textId="77777777" w:rsidR="00D6500C" w:rsidRDefault="00D6500C">
      <w:pPr>
        <w:rPr>
          <w:b/>
          <w:sz w:val="28"/>
          <w:szCs w:val="28"/>
        </w:rPr>
      </w:pPr>
    </w:p>
    <w:p w14:paraId="6C4BC4BA" w14:textId="77777777" w:rsidR="00D6500C" w:rsidRPr="009F2E10" w:rsidRDefault="00D6500C" w:rsidP="00D6500C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1 </w:t>
      </w:r>
      <w:r w:rsidRPr="009F2E10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6</w:t>
      </w:r>
    </w:p>
    <w:p w14:paraId="31C71546" w14:textId="77777777" w:rsidR="00D6500C" w:rsidRPr="0096379B" w:rsidRDefault="00D6500C" w:rsidP="00D6500C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3D87E217" w14:textId="77777777" w:rsidR="00D6500C" w:rsidRPr="0096379B" w:rsidRDefault="00D6500C" w:rsidP="00D6500C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Seeing is </w:t>
      </w:r>
      <w:proofErr w:type="gramStart"/>
      <w:r>
        <w:rPr>
          <w:bCs/>
          <w:i/>
          <w:iCs/>
          <w:sz w:val="28"/>
          <w:szCs w:val="28"/>
        </w:rPr>
        <w:t>believing, and</w:t>
      </w:r>
      <w:proofErr w:type="gramEnd"/>
      <w:r>
        <w:rPr>
          <w:bCs/>
          <w:i/>
          <w:iCs/>
          <w:sz w:val="28"/>
          <w:szCs w:val="28"/>
        </w:rPr>
        <w:t xml:space="preserve"> believing is seeing.</w:t>
      </w:r>
    </w:p>
    <w:p w14:paraId="20F96705" w14:textId="77777777" w:rsidR="00D6500C" w:rsidRPr="0096379B" w:rsidRDefault="00D6500C" w:rsidP="00D6500C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Cs/>
          <w:sz w:val="28"/>
          <w:szCs w:val="28"/>
        </w:rPr>
        <w:t>--Tom Hanks</w:t>
      </w:r>
    </w:p>
    <w:p w14:paraId="1AF1FC6A" w14:textId="77777777" w:rsidR="00D6500C" w:rsidRDefault="00D6500C" w:rsidP="00D6500C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506D40EE" w14:textId="77777777" w:rsidR="00D6500C" w:rsidRPr="00C9649C" w:rsidRDefault="00D6500C" w:rsidP="00D6500C">
      <w:pPr>
        <w:spacing w:after="0" w:line="240" w:lineRule="auto"/>
        <w:ind w:left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Never give up, because you never know what the tide will bring in the   next day. </w:t>
      </w:r>
    </w:p>
    <w:p w14:paraId="0A60BCD0" w14:textId="77777777" w:rsidR="00D6500C" w:rsidRDefault="00D6500C" w:rsidP="00D6500C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C9649C">
        <w:rPr>
          <w:bCs/>
          <w:sz w:val="28"/>
          <w:szCs w:val="28"/>
        </w:rPr>
        <w:t>--</w:t>
      </w:r>
      <w:r>
        <w:rPr>
          <w:bCs/>
          <w:sz w:val="28"/>
          <w:szCs w:val="28"/>
        </w:rPr>
        <w:t>Tom Hanks</w:t>
      </w:r>
    </w:p>
    <w:p w14:paraId="0595764B" w14:textId="1B22FE57" w:rsidR="009F2E10" w:rsidRDefault="009F2E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64E313B" w14:textId="40C37DE6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26C1B5C0" w14:textId="70664E61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1FD9D1F5" w14:textId="02585B15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0C211121" w14:textId="70A73CF3" w:rsidR="009F2E10" w:rsidRPr="009F2E10" w:rsidRDefault="009F2E10" w:rsidP="009F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720"/>
        <w:rPr>
          <w:b/>
          <w:sz w:val="28"/>
          <w:szCs w:val="28"/>
          <w:u w:val="single"/>
        </w:rPr>
      </w:pPr>
      <w:r w:rsidRPr="009F2E10">
        <w:rPr>
          <w:b/>
          <w:sz w:val="28"/>
          <w:szCs w:val="28"/>
          <w:u w:val="single"/>
        </w:rPr>
        <w:t xml:space="preserve">ROUND </w:t>
      </w:r>
      <w:r>
        <w:rPr>
          <w:b/>
          <w:sz w:val="28"/>
          <w:szCs w:val="28"/>
          <w:u w:val="single"/>
        </w:rPr>
        <w:t>2</w:t>
      </w:r>
    </w:p>
    <w:p w14:paraId="2CD6B8EC" w14:textId="63E7D0DD" w:rsidR="009F2E10" w:rsidRPr="009F2E10" w:rsidRDefault="00E6743F" w:rsidP="009F2E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2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1</w:t>
      </w:r>
    </w:p>
    <w:p w14:paraId="44810216" w14:textId="77777777" w:rsidR="009F2E10" w:rsidRPr="009F2E10" w:rsidRDefault="009F2E10" w:rsidP="009F2E10">
      <w:pPr>
        <w:spacing w:after="0" w:line="240" w:lineRule="auto"/>
        <w:ind w:firstLine="720"/>
        <w:rPr>
          <w:bCs/>
          <w:sz w:val="28"/>
          <w:szCs w:val="28"/>
        </w:rPr>
      </w:pPr>
    </w:p>
    <w:p w14:paraId="2439E35B" w14:textId="149101BC" w:rsidR="009F2E10" w:rsidRPr="009F2E10" w:rsidRDefault="009F2E10" w:rsidP="009F2E10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  <w:r w:rsidRPr="009F2E10">
        <w:rPr>
          <w:bCs/>
          <w:i/>
          <w:iCs/>
          <w:sz w:val="28"/>
          <w:szCs w:val="28"/>
        </w:rPr>
        <w:t>What good are fans? You can't eat applause for breakfast.</w:t>
      </w:r>
    </w:p>
    <w:p w14:paraId="19FC48B0" w14:textId="6DB1EF5E" w:rsidR="009F2E10" w:rsidRPr="009F2E10" w:rsidRDefault="009F2E10" w:rsidP="009F2E10">
      <w:pPr>
        <w:spacing w:after="0" w:line="240" w:lineRule="auto"/>
        <w:ind w:firstLine="720"/>
        <w:rPr>
          <w:bCs/>
          <w:sz w:val="28"/>
          <w:szCs w:val="28"/>
        </w:rPr>
      </w:pPr>
      <w:r w:rsidRPr="009F2E10">
        <w:rPr>
          <w:bCs/>
          <w:i/>
          <w:iCs/>
          <w:sz w:val="28"/>
          <w:szCs w:val="28"/>
        </w:rPr>
        <w:t xml:space="preserve">   --</w:t>
      </w:r>
      <w:r w:rsidRPr="009F2E10">
        <w:rPr>
          <w:bCs/>
          <w:sz w:val="28"/>
          <w:szCs w:val="28"/>
        </w:rPr>
        <w:t>Bob Dylan</w:t>
      </w:r>
    </w:p>
    <w:p w14:paraId="5E38E89A" w14:textId="484034BC" w:rsidR="009F2E10" w:rsidRPr="009F2E10" w:rsidRDefault="009F2E10" w:rsidP="009F2E10">
      <w:pPr>
        <w:spacing w:after="0" w:line="240" w:lineRule="auto"/>
        <w:ind w:firstLine="720"/>
        <w:rPr>
          <w:bCs/>
          <w:sz w:val="28"/>
          <w:szCs w:val="28"/>
        </w:rPr>
      </w:pPr>
    </w:p>
    <w:p w14:paraId="6233F380" w14:textId="300DC165" w:rsidR="009F2E10" w:rsidRPr="009F2E10" w:rsidRDefault="009F2E10" w:rsidP="009F2E10">
      <w:pPr>
        <w:spacing w:after="0" w:line="240" w:lineRule="auto"/>
        <w:ind w:left="720"/>
        <w:rPr>
          <w:bCs/>
          <w:i/>
          <w:iCs/>
          <w:sz w:val="28"/>
          <w:szCs w:val="28"/>
        </w:rPr>
      </w:pPr>
      <w:r w:rsidRPr="009F2E10">
        <w:rPr>
          <w:bCs/>
          <w:i/>
          <w:iCs/>
          <w:sz w:val="28"/>
          <w:szCs w:val="28"/>
        </w:rPr>
        <w:t>Sometimes I've believed as many as six impossible things before breakfast.</w:t>
      </w:r>
    </w:p>
    <w:p w14:paraId="1AC0FAD0" w14:textId="216FF0BD" w:rsidR="009F2E10" w:rsidRPr="009F2E10" w:rsidRDefault="009F2E10" w:rsidP="009F2E10">
      <w:pPr>
        <w:spacing w:after="0" w:line="240" w:lineRule="auto"/>
        <w:rPr>
          <w:bCs/>
          <w:sz w:val="28"/>
          <w:szCs w:val="28"/>
        </w:rPr>
      </w:pPr>
      <w:r w:rsidRPr="009F2E10">
        <w:rPr>
          <w:bCs/>
          <w:sz w:val="28"/>
          <w:szCs w:val="28"/>
        </w:rPr>
        <w:tab/>
        <w:t>--Lewis Carroll</w:t>
      </w:r>
    </w:p>
    <w:p w14:paraId="5BD3D9F9" w14:textId="0E8F0C79" w:rsidR="009F2E10" w:rsidRDefault="009F2E10" w:rsidP="009F2E10">
      <w:pPr>
        <w:spacing w:after="0" w:line="240" w:lineRule="auto"/>
        <w:ind w:firstLine="720"/>
        <w:rPr>
          <w:b/>
          <w:i/>
          <w:iCs/>
          <w:sz w:val="28"/>
          <w:szCs w:val="28"/>
        </w:rPr>
      </w:pPr>
    </w:p>
    <w:p w14:paraId="695DFCF9" w14:textId="77777777" w:rsidR="009F2E10" w:rsidRDefault="009F2E10" w:rsidP="009F2E10">
      <w:pPr>
        <w:spacing w:after="0" w:line="240" w:lineRule="auto"/>
        <w:ind w:firstLine="720"/>
        <w:rPr>
          <w:b/>
          <w:i/>
          <w:iCs/>
          <w:sz w:val="28"/>
          <w:szCs w:val="28"/>
        </w:rPr>
      </w:pPr>
    </w:p>
    <w:p w14:paraId="55BEBC4A" w14:textId="15ED055B" w:rsidR="009F2E10" w:rsidRPr="009F2E10" w:rsidRDefault="00E6743F" w:rsidP="009F2E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2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2</w:t>
      </w:r>
    </w:p>
    <w:p w14:paraId="114A48F0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59CF3B4E" w14:textId="7BA77D03" w:rsidR="009F2E10" w:rsidRPr="009F2E10" w:rsidRDefault="009F2E10" w:rsidP="009F2E10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9F2E10">
        <w:rPr>
          <w:bCs/>
          <w:i/>
          <w:iCs/>
          <w:sz w:val="28"/>
          <w:szCs w:val="28"/>
        </w:rPr>
        <w:t>I eat liars for breakfast.</w:t>
      </w:r>
    </w:p>
    <w:p w14:paraId="6373E5F5" w14:textId="0C41C072" w:rsidR="009F2E10" w:rsidRPr="009F2E10" w:rsidRDefault="009F2E10" w:rsidP="009F2E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9F2E10">
        <w:rPr>
          <w:bCs/>
          <w:sz w:val="28"/>
          <w:szCs w:val="28"/>
        </w:rPr>
        <w:t>--Judge Judy Sheindlin</w:t>
      </w:r>
    </w:p>
    <w:p w14:paraId="51807B7A" w14:textId="490DE727" w:rsidR="009F2E10" w:rsidRPr="009F2E10" w:rsidRDefault="009F2E10" w:rsidP="009F2E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35698DA6" w14:textId="536FE6A3" w:rsidR="009F2E10" w:rsidRPr="009F2E10" w:rsidRDefault="009F2E10" w:rsidP="009F2E10">
      <w:pPr>
        <w:spacing w:after="0" w:line="240" w:lineRule="auto"/>
        <w:ind w:left="720"/>
        <w:rPr>
          <w:bCs/>
          <w:i/>
          <w:iCs/>
          <w:sz w:val="28"/>
          <w:szCs w:val="28"/>
        </w:rPr>
      </w:pPr>
      <w:r w:rsidRPr="009F2E10">
        <w:rPr>
          <w:bCs/>
          <w:i/>
          <w:iCs/>
          <w:sz w:val="28"/>
          <w:szCs w:val="28"/>
        </w:rPr>
        <w:t>Just doing any kind of work - even an interview for breakfast television - makes me feel happy.</w:t>
      </w:r>
    </w:p>
    <w:p w14:paraId="06EFE791" w14:textId="57A135ED" w:rsidR="009F2E10" w:rsidRPr="009F2E10" w:rsidRDefault="009F2E10" w:rsidP="009F2E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9F2E10">
        <w:rPr>
          <w:bCs/>
          <w:sz w:val="28"/>
          <w:szCs w:val="28"/>
        </w:rPr>
        <w:t>--Bruce Forsyth</w:t>
      </w:r>
    </w:p>
    <w:p w14:paraId="487BA750" w14:textId="4ACE9130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1A4B234" w14:textId="5E43A999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BDA4CEB" w14:textId="77777777" w:rsidR="00BC2CA5" w:rsidRDefault="00BC2CA5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E230443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206771E2" w14:textId="4DDE464F" w:rsidR="009F2E10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bookmarkStart w:id="0" w:name="_Hlk33731287"/>
      <w:r>
        <w:rPr>
          <w:b/>
          <w:sz w:val="28"/>
          <w:szCs w:val="28"/>
          <w:u w:val="single"/>
        </w:rPr>
        <w:t xml:space="preserve">Rd. 2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3</w:t>
      </w:r>
    </w:p>
    <w:p w14:paraId="3B88A22D" w14:textId="5E9EB0EB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1E06E19C" w14:textId="77777777" w:rsidR="009F2E10" w:rsidRPr="009F2E10" w:rsidRDefault="009F2E10" w:rsidP="009F2E10">
      <w:pPr>
        <w:spacing w:after="0" w:line="240" w:lineRule="auto"/>
        <w:ind w:left="720"/>
        <w:rPr>
          <w:bCs/>
          <w:i/>
          <w:iCs/>
          <w:sz w:val="28"/>
          <w:szCs w:val="28"/>
        </w:rPr>
      </w:pPr>
      <w:r w:rsidRPr="009F2E10">
        <w:rPr>
          <w:bCs/>
          <w:i/>
          <w:iCs/>
          <w:sz w:val="28"/>
          <w:szCs w:val="28"/>
        </w:rPr>
        <w:t>When ordering lunch, the big executives are just as indecisive as the rest of us.</w:t>
      </w:r>
    </w:p>
    <w:p w14:paraId="08F60FD3" w14:textId="4DDA8206" w:rsidR="009F2E10" w:rsidRDefault="009F2E10" w:rsidP="009F2E10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Cs/>
          <w:sz w:val="28"/>
          <w:szCs w:val="28"/>
        </w:rPr>
        <w:t>--</w:t>
      </w:r>
      <w:r w:rsidRPr="009F2E10">
        <w:rPr>
          <w:bCs/>
          <w:sz w:val="28"/>
          <w:szCs w:val="28"/>
        </w:rPr>
        <w:t>William Feather</w:t>
      </w:r>
    </w:p>
    <w:p w14:paraId="52BAF24D" w14:textId="68EE50CE" w:rsidR="009F2E10" w:rsidRDefault="009F2E10" w:rsidP="009F2E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4D392FA9" w14:textId="77777777" w:rsidR="009F2E10" w:rsidRPr="0096379B" w:rsidRDefault="009F2E10" w:rsidP="0096379B">
      <w:pPr>
        <w:spacing w:after="0" w:line="240" w:lineRule="auto"/>
        <w:ind w:left="720"/>
        <w:rPr>
          <w:bCs/>
          <w:i/>
          <w:iCs/>
          <w:sz w:val="28"/>
          <w:szCs w:val="28"/>
        </w:rPr>
      </w:pPr>
      <w:r w:rsidRPr="0096379B">
        <w:rPr>
          <w:bCs/>
          <w:i/>
          <w:iCs/>
          <w:sz w:val="28"/>
          <w:szCs w:val="28"/>
        </w:rPr>
        <w:t>It is more fun to talk with someone who doesn't use long, difficult words but rather short, easy words, like 'What about lunch?'</w:t>
      </w:r>
    </w:p>
    <w:p w14:paraId="199EF110" w14:textId="6EA59D2F" w:rsidR="009F2E10" w:rsidRPr="009F2E10" w:rsidRDefault="0096379B" w:rsidP="009F2E10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Cs/>
          <w:sz w:val="28"/>
          <w:szCs w:val="28"/>
        </w:rPr>
        <w:t>--</w:t>
      </w:r>
      <w:r w:rsidR="009F2E10" w:rsidRPr="009F2E10">
        <w:rPr>
          <w:bCs/>
          <w:sz w:val="28"/>
          <w:szCs w:val="28"/>
        </w:rPr>
        <w:t>A. A. Milne</w:t>
      </w:r>
    </w:p>
    <w:p w14:paraId="03C25F3C" w14:textId="77777777" w:rsidR="009F2E10" w:rsidRDefault="009F2E10" w:rsidP="009F2E10">
      <w:pPr>
        <w:spacing w:after="0" w:line="240" w:lineRule="auto"/>
        <w:ind w:left="450" w:firstLine="270"/>
        <w:rPr>
          <w:b/>
          <w:i/>
          <w:iCs/>
          <w:sz w:val="28"/>
          <w:szCs w:val="28"/>
        </w:rPr>
      </w:pPr>
    </w:p>
    <w:p w14:paraId="52CC2DD4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E06FE38" w14:textId="77777777" w:rsidR="009F2E10" w:rsidRP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</w:p>
    <w:p w14:paraId="2EF087C9" w14:textId="77777777" w:rsidR="0096379B" w:rsidRDefault="0096379B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</w:p>
    <w:p w14:paraId="6D53B33C" w14:textId="14300886" w:rsidR="009F2E10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2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4</w:t>
      </w:r>
    </w:p>
    <w:p w14:paraId="3F0FFF9B" w14:textId="5C95F865" w:rsidR="009F2E10" w:rsidRPr="0096379B" w:rsidRDefault="009F2E10" w:rsidP="009F2E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782FC8E3" w14:textId="77777777" w:rsidR="0096379B" w:rsidRPr="0096379B" w:rsidRDefault="0096379B" w:rsidP="0096379B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96379B">
        <w:rPr>
          <w:bCs/>
          <w:i/>
          <w:iCs/>
          <w:sz w:val="28"/>
          <w:szCs w:val="28"/>
        </w:rPr>
        <w:t xml:space="preserve">He that waits upon fortune, is never sure of a dinner. </w:t>
      </w:r>
    </w:p>
    <w:p w14:paraId="352EC165" w14:textId="529746F0" w:rsidR="0096379B" w:rsidRPr="0096379B" w:rsidRDefault="0096379B" w:rsidP="0096379B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Cs/>
          <w:sz w:val="28"/>
          <w:szCs w:val="28"/>
        </w:rPr>
        <w:t>--</w:t>
      </w:r>
      <w:r w:rsidRPr="0096379B">
        <w:rPr>
          <w:bCs/>
          <w:sz w:val="28"/>
          <w:szCs w:val="28"/>
        </w:rPr>
        <w:t>Benjamin Franklin</w:t>
      </w:r>
    </w:p>
    <w:p w14:paraId="63CDAC0E" w14:textId="10894A58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53B90B64" w14:textId="77777777" w:rsidR="00C9649C" w:rsidRPr="00C9649C" w:rsidRDefault="00C9649C" w:rsidP="00C9649C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C9649C">
        <w:rPr>
          <w:bCs/>
          <w:i/>
          <w:iCs/>
          <w:sz w:val="28"/>
          <w:szCs w:val="28"/>
        </w:rPr>
        <w:t xml:space="preserve">Absolutely eat dessert first. The thing that you want to do the most, do </w:t>
      </w:r>
    </w:p>
    <w:p w14:paraId="7CF6DBC2" w14:textId="77777777" w:rsidR="00C9649C" w:rsidRPr="00C9649C" w:rsidRDefault="00C9649C" w:rsidP="00C9649C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C9649C">
        <w:rPr>
          <w:bCs/>
          <w:i/>
          <w:iCs/>
          <w:sz w:val="28"/>
          <w:szCs w:val="28"/>
        </w:rPr>
        <w:t xml:space="preserve">that. </w:t>
      </w:r>
    </w:p>
    <w:p w14:paraId="255998EA" w14:textId="77777777" w:rsidR="00C9649C" w:rsidRDefault="00C9649C" w:rsidP="00C9649C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C9649C">
        <w:rPr>
          <w:bCs/>
          <w:sz w:val="28"/>
          <w:szCs w:val="28"/>
        </w:rPr>
        <w:t xml:space="preserve">--Joss </w:t>
      </w:r>
      <w:proofErr w:type="spellStart"/>
      <w:r w:rsidRPr="00C9649C">
        <w:rPr>
          <w:bCs/>
          <w:sz w:val="28"/>
          <w:szCs w:val="28"/>
        </w:rPr>
        <w:t>Whedon</w:t>
      </w:r>
      <w:proofErr w:type="spellEnd"/>
    </w:p>
    <w:p w14:paraId="644E919D" w14:textId="22EF2BFA" w:rsidR="009F2E10" w:rsidRDefault="009F2E10" w:rsidP="009F2E10">
      <w:pPr>
        <w:spacing w:after="0" w:line="240" w:lineRule="auto"/>
        <w:ind w:left="450" w:firstLine="270"/>
        <w:rPr>
          <w:b/>
          <w:i/>
          <w:iCs/>
          <w:sz w:val="28"/>
          <w:szCs w:val="28"/>
        </w:rPr>
      </w:pPr>
    </w:p>
    <w:p w14:paraId="4C76E04C" w14:textId="0787B295" w:rsidR="00456138" w:rsidRDefault="00456138" w:rsidP="009F2E10">
      <w:pPr>
        <w:spacing w:after="0" w:line="240" w:lineRule="auto"/>
        <w:ind w:left="450" w:firstLine="270"/>
        <w:rPr>
          <w:b/>
          <w:i/>
          <w:iCs/>
          <w:sz w:val="28"/>
          <w:szCs w:val="28"/>
        </w:rPr>
      </w:pPr>
    </w:p>
    <w:p w14:paraId="7BDAB1FA" w14:textId="77777777" w:rsidR="00456138" w:rsidRDefault="00456138" w:rsidP="009F2E10">
      <w:pPr>
        <w:spacing w:after="0" w:line="240" w:lineRule="auto"/>
        <w:ind w:left="450" w:firstLine="270"/>
        <w:rPr>
          <w:b/>
          <w:i/>
          <w:iCs/>
          <w:sz w:val="28"/>
          <w:szCs w:val="28"/>
        </w:rPr>
      </w:pPr>
    </w:p>
    <w:p w14:paraId="35352FE5" w14:textId="1CB1100A" w:rsid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2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5</w:t>
      </w:r>
    </w:p>
    <w:p w14:paraId="5E69F389" w14:textId="77777777" w:rsidR="00C9649C" w:rsidRPr="009F2E10" w:rsidRDefault="00C9649C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</w:p>
    <w:p w14:paraId="296B396E" w14:textId="77777777" w:rsidR="00C9649C" w:rsidRPr="00456138" w:rsidRDefault="00C9649C" w:rsidP="00C9649C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456138">
        <w:rPr>
          <w:bCs/>
          <w:i/>
          <w:iCs/>
          <w:sz w:val="28"/>
          <w:szCs w:val="28"/>
        </w:rPr>
        <w:t>Tell the truth, work hard, and come to dinner on time.</w:t>
      </w:r>
    </w:p>
    <w:p w14:paraId="1186F047" w14:textId="77777777" w:rsidR="00C9649C" w:rsidRPr="00456138" w:rsidRDefault="00C9649C" w:rsidP="00C9649C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456138">
        <w:rPr>
          <w:bCs/>
          <w:sz w:val="28"/>
          <w:szCs w:val="28"/>
        </w:rPr>
        <w:t>--Gerald R. Ford</w:t>
      </w:r>
    </w:p>
    <w:p w14:paraId="12AAD527" w14:textId="547B2155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396DC7C5" w14:textId="77777777" w:rsidR="00C9649C" w:rsidRPr="00C9649C" w:rsidRDefault="00C9649C" w:rsidP="00C9649C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C9649C">
        <w:rPr>
          <w:bCs/>
          <w:i/>
          <w:iCs/>
          <w:sz w:val="28"/>
          <w:szCs w:val="28"/>
        </w:rPr>
        <w:t>Work is the meat of life, pleasure the dessert.</w:t>
      </w:r>
    </w:p>
    <w:p w14:paraId="50AE8C3C" w14:textId="46E27673" w:rsidR="00C9649C" w:rsidRDefault="00C9649C" w:rsidP="00C9649C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Cs/>
          <w:sz w:val="28"/>
          <w:szCs w:val="28"/>
        </w:rPr>
        <w:t>--</w:t>
      </w:r>
      <w:r w:rsidRPr="00C9649C">
        <w:rPr>
          <w:bCs/>
          <w:sz w:val="28"/>
          <w:szCs w:val="28"/>
        </w:rPr>
        <w:t>B. C. Forbes</w:t>
      </w:r>
    </w:p>
    <w:bookmarkEnd w:id="0"/>
    <w:p w14:paraId="5C26B1B6" w14:textId="77777777" w:rsidR="00C9649C" w:rsidRPr="00C9649C" w:rsidRDefault="00C9649C" w:rsidP="00C9649C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5677B419" w14:textId="4944F4E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BAE0850" w14:textId="77777777" w:rsidR="00D6500C" w:rsidRPr="009F2E10" w:rsidRDefault="00D6500C" w:rsidP="00D6500C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2 </w:t>
      </w:r>
      <w:r w:rsidRPr="009F2E10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6</w:t>
      </w:r>
    </w:p>
    <w:p w14:paraId="5E81CD5C" w14:textId="77777777" w:rsidR="00D6500C" w:rsidRDefault="00D6500C" w:rsidP="00D6500C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34B03CA2" w14:textId="77777777" w:rsidR="00D6500C" w:rsidRPr="009F2E10" w:rsidRDefault="00D6500C" w:rsidP="00D6500C">
      <w:pPr>
        <w:spacing w:after="0" w:line="240" w:lineRule="auto"/>
        <w:ind w:left="720"/>
        <w:rPr>
          <w:bCs/>
          <w:i/>
          <w:iCs/>
          <w:sz w:val="28"/>
          <w:szCs w:val="28"/>
        </w:rPr>
      </w:pPr>
      <w:r w:rsidRPr="004E44F4">
        <w:rPr>
          <w:bCs/>
          <w:i/>
          <w:iCs/>
          <w:sz w:val="28"/>
          <w:szCs w:val="28"/>
        </w:rPr>
        <w:t>I see life as a burning meteorite that you can climb all over, and feed off, as it is falling to earth.</w:t>
      </w:r>
    </w:p>
    <w:p w14:paraId="6812D024" w14:textId="77777777" w:rsidR="00D6500C" w:rsidRDefault="00D6500C" w:rsidP="00D6500C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Cs/>
          <w:sz w:val="28"/>
          <w:szCs w:val="28"/>
        </w:rPr>
        <w:t>--Doug Aitken</w:t>
      </w:r>
    </w:p>
    <w:p w14:paraId="34C7E53F" w14:textId="77777777" w:rsidR="00D6500C" w:rsidRDefault="00D6500C" w:rsidP="00D6500C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73B27880" w14:textId="77777777" w:rsidR="00D6500C" w:rsidRPr="0096379B" w:rsidRDefault="00D6500C" w:rsidP="00D6500C">
      <w:pPr>
        <w:spacing w:after="0" w:line="240" w:lineRule="auto"/>
        <w:ind w:left="72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If you can’t feed a hundred people, then feed just one.</w:t>
      </w:r>
    </w:p>
    <w:p w14:paraId="20C5C5CE" w14:textId="77777777" w:rsidR="00D6500C" w:rsidRPr="009F2E10" w:rsidRDefault="00D6500C" w:rsidP="00D6500C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Cs/>
          <w:sz w:val="28"/>
          <w:szCs w:val="28"/>
        </w:rPr>
        <w:t>--Mother Teresa</w:t>
      </w:r>
    </w:p>
    <w:p w14:paraId="40C29B2E" w14:textId="5E423AB0" w:rsidR="00BC2CA5" w:rsidRDefault="00BC2CA5">
      <w:pPr>
        <w:rPr>
          <w:b/>
          <w:sz w:val="28"/>
          <w:szCs w:val="28"/>
        </w:rPr>
      </w:pPr>
    </w:p>
    <w:p w14:paraId="2DD25D63" w14:textId="77777777" w:rsidR="00D6500C" w:rsidRDefault="00D6500C">
      <w:pPr>
        <w:rPr>
          <w:b/>
          <w:sz w:val="28"/>
          <w:szCs w:val="28"/>
        </w:rPr>
      </w:pPr>
    </w:p>
    <w:p w14:paraId="0AAB4CA1" w14:textId="77777777" w:rsidR="00BC2CA5" w:rsidRDefault="00BC2CA5">
      <w:pPr>
        <w:rPr>
          <w:b/>
          <w:sz w:val="28"/>
          <w:szCs w:val="28"/>
        </w:rPr>
      </w:pPr>
    </w:p>
    <w:p w14:paraId="1BD96E5E" w14:textId="49A8955F" w:rsidR="009F2E10" w:rsidRPr="009F2E10" w:rsidRDefault="009F2E10" w:rsidP="009F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720"/>
        <w:rPr>
          <w:b/>
          <w:sz w:val="28"/>
          <w:szCs w:val="28"/>
          <w:u w:val="single"/>
        </w:rPr>
      </w:pPr>
      <w:r w:rsidRPr="009F2E10">
        <w:rPr>
          <w:b/>
          <w:sz w:val="28"/>
          <w:szCs w:val="28"/>
          <w:u w:val="single"/>
        </w:rPr>
        <w:t xml:space="preserve">ROUND </w:t>
      </w:r>
      <w:r>
        <w:rPr>
          <w:b/>
          <w:sz w:val="28"/>
          <w:szCs w:val="28"/>
          <w:u w:val="single"/>
        </w:rPr>
        <w:t>3</w:t>
      </w:r>
    </w:p>
    <w:p w14:paraId="7F6BDD38" w14:textId="77777777" w:rsidR="009F2E10" w:rsidRDefault="009F2E10" w:rsidP="009F2E10">
      <w:pPr>
        <w:spacing w:after="0" w:line="480" w:lineRule="auto"/>
        <w:ind w:firstLine="720"/>
        <w:rPr>
          <w:b/>
          <w:sz w:val="28"/>
          <w:szCs w:val="28"/>
        </w:rPr>
      </w:pPr>
    </w:p>
    <w:p w14:paraId="68129BB6" w14:textId="3DDA15BA" w:rsidR="009F2E10" w:rsidRPr="009F2E10" w:rsidRDefault="00E6743F" w:rsidP="009F2E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3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1</w:t>
      </w:r>
    </w:p>
    <w:p w14:paraId="2CEC8463" w14:textId="286EB63B" w:rsidR="009F2E10" w:rsidRDefault="009F2E10" w:rsidP="009F2E10">
      <w:pPr>
        <w:spacing w:after="0" w:line="240" w:lineRule="auto"/>
        <w:ind w:firstLine="720"/>
        <w:rPr>
          <w:b/>
          <w:sz w:val="28"/>
          <w:szCs w:val="28"/>
        </w:rPr>
      </w:pPr>
    </w:p>
    <w:p w14:paraId="7CB2BD08" w14:textId="77777777" w:rsidR="00391010" w:rsidRDefault="00391010" w:rsidP="00391010">
      <w:pPr>
        <w:spacing w:after="0" w:line="240" w:lineRule="auto"/>
        <w:ind w:firstLine="72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 xml:space="preserve">“If you haven’t learned the meaning of friendship, you really haven’t </w:t>
      </w:r>
    </w:p>
    <w:p w14:paraId="1D7ED4D4" w14:textId="165602B6" w:rsidR="00391010" w:rsidRPr="00391010" w:rsidRDefault="00391010" w:rsidP="00391010">
      <w:pPr>
        <w:spacing w:after="0" w:line="240" w:lineRule="auto"/>
        <w:ind w:firstLine="72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learned anything.”</w:t>
      </w:r>
    </w:p>
    <w:p w14:paraId="25B79213" w14:textId="25B95476" w:rsidR="00391010" w:rsidRPr="00391010" w:rsidRDefault="00391010" w:rsidP="00391010">
      <w:pPr>
        <w:spacing w:after="0" w:line="240" w:lineRule="auto"/>
        <w:ind w:firstLine="72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ab/>
        <w:t>-Muhammad Ali</w:t>
      </w:r>
    </w:p>
    <w:p w14:paraId="51E9EDD6" w14:textId="77777777" w:rsidR="00391010" w:rsidRPr="00391010" w:rsidRDefault="00391010" w:rsidP="00391010">
      <w:pPr>
        <w:spacing w:after="0" w:line="240" w:lineRule="auto"/>
        <w:ind w:firstLine="720"/>
        <w:rPr>
          <w:bCs/>
          <w:sz w:val="28"/>
          <w:szCs w:val="28"/>
        </w:rPr>
      </w:pPr>
    </w:p>
    <w:p w14:paraId="20C21F84" w14:textId="77777777" w:rsidR="00844E35" w:rsidRPr="00844E35" w:rsidRDefault="00844E35" w:rsidP="00844E35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  <w:r w:rsidRPr="00844E35">
        <w:rPr>
          <w:bCs/>
          <w:i/>
          <w:iCs/>
          <w:sz w:val="28"/>
          <w:szCs w:val="28"/>
        </w:rPr>
        <w:t xml:space="preserve">Money is better than poverty, if only for financial reasons. </w:t>
      </w:r>
    </w:p>
    <w:p w14:paraId="089F99B1" w14:textId="523FC2C6" w:rsidR="009F2E10" w:rsidRPr="00844E35" w:rsidRDefault="00844E35" w:rsidP="00844E35">
      <w:pPr>
        <w:spacing w:after="0" w:line="240" w:lineRule="auto"/>
        <w:ind w:firstLine="720"/>
        <w:rPr>
          <w:bCs/>
          <w:sz w:val="28"/>
          <w:szCs w:val="28"/>
        </w:rPr>
      </w:pPr>
      <w:r w:rsidRPr="00844E35">
        <w:rPr>
          <w:bCs/>
          <w:sz w:val="28"/>
          <w:szCs w:val="28"/>
        </w:rPr>
        <w:t>-Woody Allen</w:t>
      </w:r>
    </w:p>
    <w:p w14:paraId="6DD7D8F7" w14:textId="77777777" w:rsidR="009F2E10" w:rsidRDefault="009F2E10" w:rsidP="009F2E10">
      <w:pPr>
        <w:spacing w:after="0" w:line="240" w:lineRule="auto"/>
        <w:ind w:firstLine="720"/>
        <w:rPr>
          <w:b/>
          <w:i/>
          <w:iCs/>
          <w:sz w:val="28"/>
          <w:szCs w:val="28"/>
        </w:rPr>
      </w:pPr>
    </w:p>
    <w:p w14:paraId="0CAB6861" w14:textId="77777777" w:rsidR="009F2E10" w:rsidRDefault="009F2E10" w:rsidP="009F2E10">
      <w:pPr>
        <w:spacing w:after="0" w:line="240" w:lineRule="auto"/>
        <w:ind w:firstLine="720"/>
        <w:rPr>
          <w:b/>
          <w:i/>
          <w:iCs/>
          <w:sz w:val="28"/>
          <w:szCs w:val="28"/>
        </w:rPr>
      </w:pPr>
    </w:p>
    <w:p w14:paraId="26D01367" w14:textId="42021557" w:rsidR="009F2E10" w:rsidRPr="009F2E10" w:rsidRDefault="00E6743F" w:rsidP="009F2E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3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2</w:t>
      </w:r>
    </w:p>
    <w:p w14:paraId="178518CF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55D3629D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 xml:space="preserve">“Sometimes the heart sees what is invisible to the eye.” </w:t>
      </w:r>
    </w:p>
    <w:p w14:paraId="297AF914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ab/>
        <w:t xml:space="preserve">-H. Jackson Brown, Jr. </w:t>
      </w:r>
    </w:p>
    <w:p w14:paraId="6DB23826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655C839D" w14:textId="77777777" w:rsidR="00844E35" w:rsidRPr="00391010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 xml:space="preserve">“Behind every great man is a woman rolling her eyes.” </w:t>
      </w:r>
    </w:p>
    <w:p w14:paraId="2931FB8C" w14:textId="77777777" w:rsidR="00844E35" w:rsidRPr="00391010" w:rsidRDefault="00844E35" w:rsidP="00844E35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391010">
        <w:rPr>
          <w:bCs/>
          <w:i/>
          <w:iCs/>
          <w:sz w:val="28"/>
          <w:szCs w:val="28"/>
        </w:rPr>
        <w:tab/>
        <w:t xml:space="preserve">-Jim Carrey </w:t>
      </w:r>
    </w:p>
    <w:p w14:paraId="192EB2EB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2F92AD6D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2913F016" w14:textId="550447F2" w:rsidR="009F2E10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3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3</w:t>
      </w:r>
    </w:p>
    <w:p w14:paraId="6DDBBB37" w14:textId="77777777" w:rsidR="00844E35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4FC7CA79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844E35">
        <w:rPr>
          <w:bCs/>
          <w:i/>
          <w:iCs/>
          <w:sz w:val="28"/>
          <w:szCs w:val="28"/>
        </w:rPr>
        <w:t>Be a good animal, true to your animal instincts.</w:t>
      </w:r>
    </w:p>
    <w:p w14:paraId="3EAF661D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844E35">
        <w:rPr>
          <w:bCs/>
          <w:sz w:val="28"/>
          <w:szCs w:val="28"/>
        </w:rPr>
        <w:t>-David Herbert Lawrence</w:t>
      </w:r>
    </w:p>
    <w:p w14:paraId="04758C5B" w14:textId="70244262" w:rsidR="00391010" w:rsidRPr="00391010" w:rsidRDefault="00844E35" w:rsidP="00391010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391010">
        <w:rPr>
          <w:bCs/>
          <w:sz w:val="28"/>
          <w:szCs w:val="28"/>
        </w:rPr>
        <w:t xml:space="preserve"> </w:t>
      </w:r>
    </w:p>
    <w:p w14:paraId="39FE81DE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 xml:space="preserve">“A day without sunshine is like, you know, night.” </w:t>
      </w:r>
    </w:p>
    <w:p w14:paraId="5CF56E58" w14:textId="73C8F531" w:rsidR="009F2E10" w:rsidRPr="00391010" w:rsidRDefault="00391010" w:rsidP="00391010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391010">
        <w:rPr>
          <w:bCs/>
          <w:i/>
          <w:iCs/>
          <w:sz w:val="28"/>
          <w:szCs w:val="28"/>
        </w:rPr>
        <w:tab/>
        <w:t>-Steve Martin</w:t>
      </w:r>
    </w:p>
    <w:p w14:paraId="4E9713E3" w14:textId="2C963BD4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1A81F368" w14:textId="0663A9E3" w:rsidR="00391010" w:rsidRDefault="003910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3879196B" w14:textId="18D1014E" w:rsidR="00391010" w:rsidRDefault="003910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252BC23D" w14:textId="1AC75AC8" w:rsidR="00391010" w:rsidRDefault="003910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6CF25C1B" w14:textId="28C47384" w:rsidR="00391010" w:rsidRDefault="003910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13906499" w14:textId="25700CAA" w:rsidR="00391010" w:rsidRDefault="003910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56A28962" w14:textId="77777777" w:rsidR="00391010" w:rsidRDefault="003910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14E2D737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5D671419" w14:textId="289A3FD6" w:rsidR="009F2E10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3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4</w:t>
      </w:r>
    </w:p>
    <w:p w14:paraId="567AE8FC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084ACFB1" w14:textId="77777777" w:rsidR="00391010" w:rsidRPr="00391010" w:rsidRDefault="00391010" w:rsidP="00391010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391010">
        <w:rPr>
          <w:bCs/>
          <w:i/>
          <w:iCs/>
          <w:sz w:val="28"/>
          <w:szCs w:val="28"/>
        </w:rPr>
        <w:t xml:space="preserve">Weather forecast for tonight: dark. </w:t>
      </w:r>
    </w:p>
    <w:p w14:paraId="390E6C07" w14:textId="64F9A457" w:rsid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-George Carlin</w:t>
      </w:r>
    </w:p>
    <w:p w14:paraId="58229A0F" w14:textId="427D2656" w:rsid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32C420B3" w14:textId="77777777" w:rsidR="00844E35" w:rsidRPr="00391010" w:rsidRDefault="00844E35" w:rsidP="00844E35">
      <w:pPr>
        <w:spacing w:after="0" w:line="240" w:lineRule="auto"/>
        <w:ind w:firstLine="72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>“Happiness often sneaks in through a door you didn’t know you left open.”</w:t>
      </w:r>
    </w:p>
    <w:p w14:paraId="292745D3" w14:textId="77777777" w:rsidR="00844E35" w:rsidRPr="00391010" w:rsidRDefault="00844E35" w:rsidP="00844E35">
      <w:pPr>
        <w:spacing w:after="0" w:line="240" w:lineRule="auto"/>
        <w:ind w:firstLine="72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ab/>
        <w:t>-John Barrymore</w:t>
      </w:r>
    </w:p>
    <w:p w14:paraId="563498DE" w14:textId="62AE7E7A" w:rsidR="00391010" w:rsidRDefault="00391010" w:rsidP="003910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5B36EB74" w14:textId="77777777" w:rsidR="00844E35" w:rsidRPr="00391010" w:rsidRDefault="00844E35" w:rsidP="00391010">
      <w:pPr>
        <w:spacing w:after="0" w:line="240" w:lineRule="auto"/>
        <w:ind w:left="450" w:firstLine="270"/>
        <w:rPr>
          <w:bCs/>
          <w:sz w:val="28"/>
          <w:szCs w:val="28"/>
        </w:rPr>
      </w:pPr>
    </w:p>
    <w:p w14:paraId="3BC2D691" w14:textId="77777777" w:rsidR="009F2E10" w:rsidRDefault="009F2E10" w:rsidP="009F2E10">
      <w:pPr>
        <w:spacing w:after="0" w:line="240" w:lineRule="auto"/>
        <w:ind w:left="450" w:firstLine="270"/>
        <w:rPr>
          <w:b/>
          <w:i/>
          <w:iCs/>
          <w:sz w:val="28"/>
          <w:szCs w:val="28"/>
        </w:rPr>
      </w:pPr>
    </w:p>
    <w:p w14:paraId="3CAE5CDB" w14:textId="6839F8B2" w:rsidR="009F2E10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3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5</w:t>
      </w:r>
    </w:p>
    <w:p w14:paraId="440FDF6D" w14:textId="2FFB3429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B43E989" w14:textId="3FDFDA1A" w:rsidR="009F2E10" w:rsidRDefault="005D4AC4" w:rsidP="009F2E10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Cs/>
          <w:sz w:val="28"/>
          <w:szCs w:val="28"/>
        </w:rPr>
        <w:t>I never drink . . . wine.”</w:t>
      </w:r>
    </w:p>
    <w:p w14:paraId="09BEF33C" w14:textId="79F87442" w:rsidR="005D4AC4" w:rsidRDefault="005D4AC4" w:rsidP="005D4AC4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--Count Dracula</w:t>
      </w:r>
    </w:p>
    <w:p w14:paraId="4B90F17A" w14:textId="77777777" w:rsidR="005D4AC4" w:rsidRPr="005D4AC4" w:rsidRDefault="005D4AC4" w:rsidP="005D4AC4">
      <w:pPr>
        <w:spacing w:after="0" w:line="240" w:lineRule="auto"/>
        <w:rPr>
          <w:bCs/>
          <w:sz w:val="28"/>
          <w:szCs w:val="28"/>
        </w:rPr>
      </w:pPr>
    </w:p>
    <w:p w14:paraId="3A13AD7A" w14:textId="77777777" w:rsidR="00844E35" w:rsidRPr="00391010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 xml:space="preserve">“You must be the change you wish to see in the world.” </w:t>
      </w:r>
    </w:p>
    <w:p w14:paraId="1FF2EF2C" w14:textId="77777777" w:rsidR="00844E35" w:rsidRPr="00391010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391010">
        <w:rPr>
          <w:bCs/>
          <w:sz w:val="28"/>
          <w:szCs w:val="28"/>
        </w:rPr>
        <w:tab/>
        <w:t xml:space="preserve">-Mahatma </w:t>
      </w:r>
      <w:proofErr w:type="spellStart"/>
      <w:r w:rsidRPr="00391010">
        <w:rPr>
          <w:bCs/>
          <w:sz w:val="28"/>
          <w:szCs w:val="28"/>
        </w:rPr>
        <w:t>Ghandi</w:t>
      </w:r>
      <w:proofErr w:type="spellEnd"/>
    </w:p>
    <w:p w14:paraId="3B601070" w14:textId="77777777" w:rsidR="00D6500C" w:rsidRDefault="00D6500C">
      <w:pPr>
        <w:rPr>
          <w:b/>
          <w:sz w:val="28"/>
          <w:szCs w:val="28"/>
        </w:rPr>
      </w:pPr>
    </w:p>
    <w:p w14:paraId="52D7919D" w14:textId="77777777" w:rsidR="00D6500C" w:rsidRDefault="00D6500C">
      <w:pPr>
        <w:rPr>
          <w:b/>
          <w:sz w:val="28"/>
          <w:szCs w:val="28"/>
        </w:rPr>
      </w:pPr>
    </w:p>
    <w:p w14:paraId="32FA1AC3" w14:textId="77777777" w:rsidR="00D6500C" w:rsidRDefault="00D6500C" w:rsidP="00D6500C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Rd. 3 </w:t>
      </w:r>
      <w:r w:rsidRPr="009F2E10">
        <w:rPr>
          <w:b/>
          <w:sz w:val="28"/>
          <w:szCs w:val="28"/>
          <w:u w:val="single"/>
        </w:rPr>
        <w:t xml:space="preserve">SECTION </w:t>
      </w:r>
      <w:r>
        <w:rPr>
          <w:b/>
          <w:sz w:val="28"/>
          <w:szCs w:val="28"/>
          <w:u w:val="single"/>
        </w:rPr>
        <w:t>6</w:t>
      </w:r>
    </w:p>
    <w:p w14:paraId="3FE185CE" w14:textId="77777777" w:rsidR="00D6500C" w:rsidRPr="009F2E10" w:rsidRDefault="00D6500C" w:rsidP="00D6500C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</w:p>
    <w:p w14:paraId="49D6F6F1" w14:textId="77777777" w:rsidR="00D6500C" w:rsidRPr="00456138" w:rsidRDefault="00D6500C" w:rsidP="00D6500C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Life’s like a movie. Write your own ending.</w:t>
      </w:r>
    </w:p>
    <w:p w14:paraId="56CC63DA" w14:textId="77777777" w:rsidR="00D6500C" w:rsidRPr="00456138" w:rsidRDefault="00D6500C" w:rsidP="00D6500C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456138">
        <w:rPr>
          <w:bCs/>
          <w:sz w:val="28"/>
          <w:szCs w:val="28"/>
        </w:rPr>
        <w:t>--</w:t>
      </w:r>
      <w:r>
        <w:rPr>
          <w:bCs/>
          <w:sz w:val="28"/>
          <w:szCs w:val="28"/>
        </w:rPr>
        <w:t>Kermit the Frog</w:t>
      </w:r>
    </w:p>
    <w:p w14:paraId="7A1F7609" w14:textId="77777777" w:rsidR="00D6500C" w:rsidRDefault="00D6500C" w:rsidP="00D6500C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2400414A" w14:textId="77777777" w:rsidR="00D6500C" w:rsidRPr="00C9649C" w:rsidRDefault="00D6500C" w:rsidP="00D6500C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Life is a movie, and you’re the star. Give it a happy ending.</w:t>
      </w:r>
    </w:p>
    <w:p w14:paraId="38D57DD6" w14:textId="77777777" w:rsidR="00D6500C" w:rsidRDefault="00D6500C" w:rsidP="00D6500C">
      <w:pPr>
        <w:spacing w:after="0" w:line="240" w:lineRule="auto"/>
        <w:ind w:left="450" w:firstLine="270"/>
        <w:rPr>
          <w:bCs/>
          <w:sz w:val="28"/>
          <w:szCs w:val="28"/>
        </w:rPr>
      </w:pPr>
      <w:r>
        <w:rPr>
          <w:bCs/>
          <w:sz w:val="28"/>
          <w:szCs w:val="28"/>
        </w:rPr>
        <w:t>--Joan Rivers</w:t>
      </w:r>
    </w:p>
    <w:p w14:paraId="348749C5" w14:textId="6F6362F0" w:rsidR="009F2E10" w:rsidRDefault="009F2E1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ADD6E43" w14:textId="77777777" w:rsidR="009F2E10" w:rsidRP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26F43A17" w14:textId="7B014C8E" w:rsidR="009F2E10" w:rsidRPr="009F2E10" w:rsidRDefault="009F2E10" w:rsidP="009F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SEMIS</w:t>
      </w:r>
    </w:p>
    <w:p w14:paraId="0265483F" w14:textId="77777777" w:rsidR="009F2E10" w:rsidRDefault="009F2E10" w:rsidP="009F2E10">
      <w:pPr>
        <w:spacing w:after="0" w:line="480" w:lineRule="auto"/>
        <w:ind w:firstLine="720"/>
        <w:rPr>
          <w:b/>
          <w:sz w:val="28"/>
          <w:szCs w:val="28"/>
        </w:rPr>
      </w:pPr>
    </w:p>
    <w:p w14:paraId="02913BBC" w14:textId="02573161" w:rsidR="009F2E10" w:rsidRPr="009F2E10" w:rsidRDefault="00E6743F" w:rsidP="009F2E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Semis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1</w:t>
      </w:r>
    </w:p>
    <w:p w14:paraId="18AD3A2C" w14:textId="77777777" w:rsidR="009F2E10" w:rsidRDefault="009F2E10" w:rsidP="009F2E10">
      <w:pPr>
        <w:spacing w:after="0" w:line="240" w:lineRule="auto"/>
        <w:ind w:firstLine="720"/>
        <w:rPr>
          <w:b/>
          <w:sz w:val="28"/>
          <w:szCs w:val="28"/>
        </w:rPr>
      </w:pPr>
    </w:p>
    <w:p w14:paraId="659BB96D" w14:textId="77777777" w:rsidR="00844E35" w:rsidRPr="00844E35" w:rsidRDefault="00844E35" w:rsidP="00844E35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  <w:r w:rsidRPr="00844E35">
        <w:rPr>
          <w:bCs/>
          <w:i/>
          <w:iCs/>
          <w:sz w:val="28"/>
          <w:szCs w:val="28"/>
        </w:rPr>
        <w:t>Only the wisest and stupidest of men never change.</w:t>
      </w:r>
    </w:p>
    <w:p w14:paraId="22258A81" w14:textId="77777777" w:rsidR="00844E35" w:rsidRPr="005D4AC4" w:rsidRDefault="00844E35" w:rsidP="00844E35">
      <w:pPr>
        <w:spacing w:after="0" w:line="240" w:lineRule="auto"/>
        <w:ind w:firstLine="720"/>
        <w:rPr>
          <w:bCs/>
          <w:sz w:val="28"/>
          <w:szCs w:val="28"/>
        </w:rPr>
      </w:pPr>
      <w:r w:rsidRPr="005D4AC4">
        <w:rPr>
          <w:bCs/>
          <w:sz w:val="28"/>
          <w:szCs w:val="28"/>
        </w:rPr>
        <w:t>-Confucius</w:t>
      </w:r>
    </w:p>
    <w:p w14:paraId="153F2CAA" w14:textId="77777777" w:rsidR="00844E35" w:rsidRPr="00844E35" w:rsidRDefault="00844E35" w:rsidP="00844E35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</w:p>
    <w:p w14:paraId="65F61AA1" w14:textId="77777777" w:rsidR="00844E35" w:rsidRPr="00844E35" w:rsidRDefault="00844E35" w:rsidP="00844E35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  <w:r w:rsidRPr="00844E35">
        <w:rPr>
          <w:bCs/>
          <w:i/>
          <w:iCs/>
          <w:sz w:val="28"/>
          <w:szCs w:val="28"/>
        </w:rPr>
        <w:t xml:space="preserve">To err is human - and to blame it on a computer is even more so. </w:t>
      </w:r>
    </w:p>
    <w:p w14:paraId="2D688A86" w14:textId="77777777" w:rsidR="00844E35" w:rsidRPr="005D4AC4" w:rsidRDefault="00844E35" w:rsidP="00844E35">
      <w:pPr>
        <w:spacing w:after="0" w:line="240" w:lineRule="auto"/>
        <w:ind w:firstLine="720"/>
        <w:rPr>
          <w:bCs/>
          <w:sz w:val="28"/>
          <w:szCs w:val="28"/>
        </w:rPr>
      </w:pPr>
      <w:r w:rsidRPr="005D4AC4">
        <w:rPr>
          <w:bCs/>
          <w:sz w:val="28"/>
          <w:szCs w:val="28"/>
        </w:rPr>
        <w:t xml:space="preserve">-Robert </w:t>
      </w:r>
      <w:proofErr w:type="spellStart"/>
      <w:r w:rsidRPr="005D4AC4">
        <w:rPr>
          <w:bCs/>
          <w:sz w:val="28"/>
          <w:szCs w:val="28"/>
        </w:rPr>
        <w:t>Orben</w:t>
      </w:r>
      <w:proofErr w:type="spellEnd"/>
    </w:p>
    <w:p w14:paraId="1E971012" w14:textId="77777777" w:rsidR="00844E35" w:rsidRPr="00844E35" w:rsidRDefault="00844E35" w:rsidP="00844E35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</w:p>
    <w:p w14:paraId="38373AF5" w14:textId="77777777" w:rsidR="00844E35" w:rsidRPr="00844E35" w:rsidRDefault="00844E35" w:rsidP="00844E35">
      <w:pPr>
        <w:spacing w:after="0" w:line="240" w:lineRule="auto"/>
        <w:ind w:firstLine="720"/>
        <w:rPr>
          <w:bCs/>
          <w:i/>
          <w:iCs/>
          <w:sz w:val="28"/>
          <w:szCs w:val="28"/>
        </w:rPr>
      </w:pPr>
    </w:p>
    <w:p w14:paraId="18DF117F" w14:textId="77777777" w:rsidR="009F2E10" w:rsidRDefault="009F2E10" w:rsidP="009F2E10">
      <w:pPr>
        <w:spacing w:after="0" w:line="240" w:lineRule="auto"/>
        <w:ind w:firstLine="720"/>
        <w:rPr>
          <w:b/>
          <w:i/>
          <w:iCs/>
          <w:sz w:val="28"/>
          <w:szCs w:val="28"/>
        </w:rPr>
      </w:pPr>
    </w:p>
    <w:p w14:paraId="40AF05C3" w14:textId="460FE6B4" w:rsidR="009F2E10" w:rsidRPr="009F2E10" w:rsidRDefault="00E6743F" w:rsidP="009F2E10">
      <w:pPr>
        <w:spacing w:after="0" w:line="240" w:lineRule="auto"/>
        <w:ind w:firstLine="72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Semis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2</w:t>
      </w:r>
    </w:p>
    <w:p w14:paraId="157CCE67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62DA3C3E" w14:textId="77777777" w:rsidR="00844E35" w:rsidRPr="00844E35" w:rsidRDefault="00844E35" w:rsidP="00844E35">
      <w:pPr>
        <w:spacing w:after="0" w:line="240" w:lineRule="auto"/>
        <w:ind w:left="720"/>
        <w:rPr>
          <w:bCs/>
          <w:i/>
          <w:iCs/>
          <w:sz w:val="28"/>
          <w:szCs w:val="28"/>
        </w:rPr>
      </w:pPr>
      <w:r w:rsidRPr="00844E35">
        <w:rPr>
          <w:bCs/>
          <w:i/>
          <w:iCs/>
          <w:sz w:val="28"/>
          <w:szCs w:val="28"/>
        </w:rPr>
        <w:t xml:space="preserve">It is the mark of an educated mind to be able to entertain a thought without accepting it. </w:t>
      </w:r>
    </w:p>
    <w:p w14:paraId="6946105B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844E35">
        <w:rPr>
          <w:bCs/>
          <w:sz w:val="28"/>
          <w:szCs w:val="28"/>
        </w:rPr>
        <w:t>-Aristotle</w:t>
      </w:r>
    </w:p>
    <w:p w14:paraId="3FEE5A3C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</w:p>
    <w:p w14:paraId="36088E35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844E35">
        <w:rPr>
          <w:bCs/>
          <w:i/>
          <w:iCs/>
          <w:sz w:val="28"/>
          <w:szCs w:val="28"/>
        </w:rPr>
        <w:t xml:space="preserve">Education is a better safeguard of liberty than a standing army. </w:t>
      </w:r>
    </w:p>
    <w:p w14:paraId="7007009C" w14:textId="01445C01" w:rsidR="009F2E10" w:rsidRPr="00844E35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844E35">
        <w:rPr>
          <w:bCs/>
          <w:sz w:val="28"/>
          <w:szCs w:val="28"/>
        </w:rPr>
        <w:t>-Edward Everett</w:t>
      </w:r>
    </w:p>
    <w:p w14:paraId="57AF4D8B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7B3EA47C" w14:textId="368A3030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6E676027" w14:textId="0EE09EC0" w:rsidR="00844E35" w:rsidRDefault="00844E35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5A36D27D" w14:textId="77777777" w:rsidR="00844E35" w:rsidRDefault="00844E35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2D3924D4" w14:textId="3AE6C915" w:rsidR="009F2E10" w:rsidRPr="009F2E10" w:rsidRDefault="00E6743F" w:rsidP="009F2E10">
      <w:pPr>
        <w:spacing w:after="0" w:line="240" w:lineRule="auto"/>
        <w:ind w:left="450" w:firstLine="27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Semis </w:t>
      </w:r>
      <w:r w:rsidR="009F2E10" w:rsidRPr="009F2E10">
        <w:rPr>
          <w:b/>
          <w:sz w:val="28"/>
          <w:szCs w:val="28"/>
          <w:u w:val="single"/>
        </w:rPr>
        <w:t xml:space="preserve">SECTION </w:t>
      </w:r>
      <w:r w:rsidR="0075765E">
        <w:rPr>
          <w:b/>
          <w:sz w:val="28"/>
          <w:szCs w:val="28"/>
          <w:u w:val="single"/>
        </w:rPr>
        <w:t>3</w:t>
      </w:r>
    </w:p>
    <w:p w14:paraId="0446B58E" w14:textId="77777777" w:rsidR="009F2E10" w:rsidRDefault="009F2E10" w:rsidP="009F2E10">
      <w:pPr>
        <w:spacing w:after="0" w:line="240" w:lineRule="auto"/>
        <w:ind w:left="450" w:firstLine="270"/>
        <w:rPr>
          <w:b/>
          <w:sz w:val="28"/>
          <w:szCs w:val="28"/>
        </w:rPr>
      </w:pPr>
    </w:p>
    <w:p w14:paraId="5129EAF9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844E35">
        <w:rPr>
          <w:bCs/>
          <w:i/>
          <w:iCs/>
          <w:sz w:val="28"/>
          <w:szCs w:val="28"/>
        </w:rPr>
        <w:t xml:space="preserve">Nature does nothing uselessly. </w:t>
      </w:r>
    </w:p>
    <w:p w14:paraId="50283164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844E35">
        <w:rPr>
          <w:bCs/>
          <w:sz w:val="28"/>
          <w:szCs w:val="28"/>
        </w:rPr>
        <w:t>-Aristotle</w:t>
      </w:r>
    </w:p>
    <w:p w14:paraId="30FBA87D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</w:p>
    <w:p w14:paraId="417B911C" w14:textId="77777777" w:rsidR="00844E35" w:rsidRPr="00844E35" w:rsidRDefault="00844E35" w:rsidP="00844E35">
      <w:pPr>
        <w:spacing w:after="0" w:line="240" w:lineRule="auto"/>
        <w:ind w:left="450" w:firstLine="270"/>
        <w:rPr>
          <w:bCs/>
          <w:i/>
          <w:iCs/>
          <w:sz w:val="28"/>
          <w:szCs w:val="28"/>
        </w:rPr>
      </w:pPr>
      <w:r w:rsidRPr="00844E35">
        <w:rPr>
          <w:bCs/>
          <w:i/>
          <w:iCs/>
          <w:sz w:val="28"/>
          <w:szCs w:val="28"/>
        </w:rPr>
        <w:t xml:space="preserve">Solitary trees, if they grow at all, grow strong. </w:t>
      </w:r>
    </w:p>
    <w:p w14:paraId="27AFC894" w14:textId="3C381C94" w:rsidR="009F2E10" w:rsidRDefault="00844E35" w:rsidP="00844E35">
      <w:pPr>
        <w:spacing w:after="0" w:line="240" w:lineRule="auto"/>
        <w:ind w:left="450" w:firstLine="270"/>
        <w:rPr>
          <w:bCs/>
          <w:sz w:val="28"/>
          <w:szCs w:val="28"/>
        </w:rPr>
      </w:pPr>
      <w:r w:rsidRPr="00844E35">
        <w:rPr>
          <w:bCs/>
          <w:sz w:val="28"/>
          <w:szCs w:val="28"/>
        </w:rPr>
        <w:t>-Winston Churchill</w:t>
      </w:r>
    </w:p>
    <w:p w14:paraId="21A36149" w14:textId="77777777" w:rsidR="00A50EF2" w:rsidRDefault="00A50EF2" w:rsidP="008C3454">
      <w:pPr>
        <w:spacing w:line="480" w:lineRule="auto"/>
        <w:rPr>
          <w:b/>
          <w:i/>
          <w:iCs/>
          <w:sz w:val="28"/>
          <w:szCs w:val="28"/>
        </w:rPr>
      </w:pPr>
      <w:bookmarkStart w:id="1" w:name="_GoBack"/>
      <w:bookmarkEnd w:id="1"/>
    </w:p>
    <w:sectPr w:rsidR="00A50EF2" w:rsidSect="00844D52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BAB24" w14:textId="77777777" w:rsidR="00D42802" w:rsidRDefault="00D42802" w:rsidP="00844D52">
      <w:pPr>
        <w:spacing w:after="0" w:line="240" w:lineRule="auto"/>
      </w:pPr>
      <w:r>
        <w:separator/>
      </w:r>
    </w:p>
  </w:endnote>
  <w:endnote w:type="continuationSeparator" w:id="0">
    <w:p w14:paraId="09B6A67B" w14:textId="77777777" w:rsidR="00D42802" w:rsidRDefault="00D42802" w:rsidP="00844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AC57" w14:textId="68E52904" w:rsidR="00F57337" w:rsidRDefault="00F57337" w:rsidP="00F573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06BD" w14:textId="77777777" w:rsidR="00D42802" w:rsidRDefault="00D42802" w:rsidP="00844D52">
      <w:pPr>
        <w:spacing w:after="0" w:line="240" w:lineRule="auto"/>
      </w:pPr>
      <w:r>
        <w:separator/>
      </w:r>
    </w:p>
  </w:footnote>
  <w:footnote w:type="continuationSeparator" w:id="0">
    <w:p w14:paraId="06C155C2" w14:textId="77777777" w:rsidR="00D42802" w:rsidRDefault="00D42802" w:rsidP="00844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5C970" w14:textId="04E6212B" w:rsidR="00844D52" w:rsidRDefault="00BC2CA5">
    <w:pPr>
      <w:pStyle w:val="Header"/>
    </w:pPr>
    <w:r w:rsidRPr="00BC2CA5">
      <w:rPr>
        <w:rFonts w:ascii="Calibri" w:eastAsia="Calibri" w:hAnsi="Calibri" w:cs="Times New Roman"/>
        <w:noProof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60C4C2E4" wp14:editId="4E2154AF">
              <wp:simplePos x="0" y="0"/>
              <wp:positionH relativeFrom="margin">
                <wp:posOffset>2143125</wp:posOffset>
              </wp:positionH>
              <wp:positionV relativeFrom="margin">
                <wp:posOffset>-1201420</wp:posOffset>
              </wp:positionV>
              <wp:extent cx="3810000" cy="819150"/>
              <wp:effectExtent l="0" t="0" r="19050" b="19050"/>
              <wp:wrapSquare wrapText="bothSides"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0000" cy="819150"/>
                        <a:chOff x="0" y="0"/>
                        <a:chExt cx="3567448" cy="1539569"/>
                      </a:xfrm>
                    </wpg:grpSpPr>
                    <wps:wsp>
                      <wps:cNvPr id="199" name="Rectangle 199"/>
                      <wps:cNvSpPr/>
                      <wps:spPr>
                        <a:xfrm>
                          <a:off x="0" y="0"/>
                          <a:ext cx="3567448" cy="2706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0B2657" w14:textId="77777777" w:rsidR="00BC2CA5" w:rsidRDefault="00BC2CA5" w:rsidP="00BC2CA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0" y="252695"/>
                          <a:ext cx="3567448" cy="12868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389F3B46" w14:textId="77777777" w:rsidR="00BC2CA5" w:rsidRPr="00844D52" w:rsidRDefault="00BC2CA5" w:rsidP="00BC2CA5">
                            <w:pP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 xml:space="preserve">STATE </w:t>
                            </w:r>
                            <w:r w:rsidRPr="00844D52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>tournament 2020</w:t>
                            </w: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ab/>
                              <w:t>improMPTU</w:t>
                            </w:r>
                          </w:p>
                          <w:p w14:paraId="4FB1B483" w14:textId="77777777" w:rsidR="00BC2CA5" w:rsidRPr="00844D52" w:rsidRDefault="00BC2CA5" w:rsidP="00BC2CA5">
                            <w:pP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 xml:space="preserve">JUNIOR </w:t>
                            </w:r>
                            <w:r w:rsidRPr="00844D52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 xml:space="preserve">speech            </w:t>
                            </w:r>
                            <w:r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ab/>
                            </w:r>
                            <w:r w:rsidRPr="00844D52">
                              <w:rPr>
                                <w:b/>
                                <w:caps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C4C2E4" id="Group 198" o:spid="_x0000_s1026" style="position:absolute;margin-left:168.75pt;margin-top:-94.6pt;width:300pt;height:64.5pt;z-index:251659264;mso-wrap-distance-left:14.4pt;mso-wrap-distance-top:3.6pt;mso-wrap-distance-right:14.4pt;mso-wrap-distance-bottom:3.6pt;mso-position-horizontal-relative:margin;mso-position-vertical-relative:margin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">
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" fillcolor="#7030a0" stroked="f" strokeweight="1pt">
                <v:textbox>
                  <w:txbxContent>
                    <w:p w14:paraId="3B0B2657" w14:textId="77777777" w:rsidR="00BC2CA5" w:rsidRDefault="00BC2CA5" w:rsidP="00BC2CA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" filled="f" strokecolor="#7030a0" strokeweight=".5pt">
                <v:textbox inset=",7.2pt,,0">
                  <w:txbxContent>
                    <w:p w14:paraId="389F3B46" w14:textId="77777777" w:rsidR="00BC2CA5" w:rsidRPr="00844D52" w:rsidRDefault="00BC2CA5" w:rsidP="00BC2CA5">
                      <w:pPr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 xml:space="preserve">STATE </w:t>
                      </w:r>
                      <w:r w:rsidRPr="00844D52">
                        <w:rPr>
                          <w:b/>
                          <w:caps/>
                          <w:sz w:val="26"/>
                          <w:szCs w:val="26"/>
                        </w:rPr>
                        <w:t>tournament 2020</w:t>
                      </w: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ab/>
                        <w:t>improMPTU</w:t>
                      </w:r>
                    </w:p>
                    <w:p w14:paraId="4FB1B483" w14:textId="77777777" w:rsidR="00BC2CA5" w:rsidRPr="00844D52" w:rsidRDefault="00BC2CA5" w:rsidP="00BC2CA5">
                      <w:pPr>
                        <w:rPr>
                          <w:b/>
                          <w:cap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 xml:space="preserve">JUNIOR </w:t>
                      </w:r>
                      <w:r w:rsidRPr="00844D52">
                        <w:rPr>
                          <w:b/>
                          <w:caps/>
                          <w:sz w:val="26"/>
                          <w:szCs w:val="26"/>
                        </w:rPr>
                        <w:t xml:space="preserve">speech            </w:t>
                      </w:r>
                      <w:r>
                        <w:rPr>
                          <w:b/>
                          <w:caps/>
                          <w:sz w:val="26"/>
                          <w:szCs w:val="26"/>
                        </w:rPr>
                        <w:tab/>
                      </w:r>
                      <w:r w:rsidRPr="00844D52">
                        <w:rPr>
                          <w:b/>
                          <w:caps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w:drawing>
        <wp:inline distT="0" distB="0" distL="0" distR="0" wp14:anchorId="46D445CB" wp14:editId="67B87E1F">
          <wp:extent cx="1647114" cy="115506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710" cy="1160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r w:rsidR="00007BE0">
      <w:t>CUT INTO STRIP</w:t>
    </w:r>
    <w:r w:rsidRPr="00BC2CA5">
      <w:rPr>
        <w:rFonts w:ascii="Calibri" w:eastAsia="Calibri" w:hAnsi="Calibri" w:cs="Times New Roman"/>
        <w:noProof/>
      </w:rPr>
      <w:t xml:space="preserve"> </w:t>
    </w:r>
    <w:r w:rsidR="00007BE0">
      <w:t>S AND GIVE TO JUDGES EACH ROUND FOR USE.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3F3F"/>
    <w:multiLevelType w:val="hybridMultilevel"/>
    <w:tmpl w:val="063A1B12"/>
    <w:lvl w:ilvl="0" w:tplc="EE4A2C9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665FE"/>
    <w:multiLevelType w:val="hybridMultilevel"/>
    <w:tmpl w:val="8814C97C"/>
    <w:lvl w:ilvl="0" w:tplc="6C36C3D0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579D7"/>
    <w:multiLevelType w:val="hybridMultilevel"/>
    <w:tmpl w:val="26F615EA"/>
    <w:lvl w:ilvl="0" w:tplc="79A2C3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D1236B"/>
    <w:multiLevelType w:val="hybridMultilevel"/>
    <w:tmpl w:val="77125CD6"/>
    <w:lvl w:ilvl="0" w:tplc="83BAFF72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994DD8"/>
    <w:multiLevelType w:val="hybridMultilevel"/>
    <w:tmpl w:val="0D0E185A"/>
    <w:lvl w:ilvl="0" w:tplc="09CEA734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52"/>
    <w:rsid w:val="00007BE0"/>
    <w:rsid w:val="00057B8B"/>
    <w:rsid w:val="000868F0"/>
    <w:rsid w:val="001B2338"/>
    <w:rsid w:val="00375FC6"/>
    <w:rsid w:val="00391010"/>
    <w:rsid w:val="003A0E82"/>
    <w:rsid w:val="003F7C67"/>
    <w:rsid w:val="0044667B"/>
    <w:rsid w:val="00456138"/>
    <w:rsid w:val="004E44F4"/>
    <w:rsid w:val="005D4AC4"/>
    <w:rsid w:val="0063011D"/>
    <w:rsid w:val="006B3ADD"/>
    <w:rsid w:val="0075765E"/>
    <w:rsid w:val="00844D52"/>
    <w:rsid w:val="00844E35"/>
    <w:rsid w:val="008C3454"/>
    <w:rsid w:val="00937D32"/>
    <w:rsid w:val="0096379B"/>
    <w:rsid w:val="009C08B6"/>
    <w:rsid w:val="009F2E10"/>
    <w:rsid w:val="00A50EF2"/>
    <w:rsid w:val="00A54B99"/>
    <w:rsid w:val="00BC2CA5"/>
    <w:rsid w:val="00C94A17"/>
    <w:rsid w:val="00C9649C"/>
    <w:rsid w:val="00D42802"/>
    <w:rsid w:val="00D50664"/>
    <w:rsid w:val="00D6500C"/>
    <w:rsid w:val="00E6743F"/>
    <w:rsid w:val="00F57337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E9F1A"/>
  <w15:chartTrackingRefBased/>
  <w15:docId w15:val="{0FB1A073-A72B-4D9B-9E71-E4309C49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4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D52"/>
  </w:style>
  <w:style w:type="paragraph" w:styleId="Footer">
    <w:name w:val="footer"/>
    <w:basedOn w:val="Normal"/>
    <w:link w:val="FooterChar"/>
    <w:uiPriority w:val="99"/>
    <w:unhideWhenUsed/>
    <w:rsid w:val="0084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D52"/>
  </w:style>
  <w:style w:type="paragraph" w:styleId="ListParagraph">
    <w:name w:val="List Paragraph"/>
    <w:basedOn w:val="Normal"/>
    <w:uiPriority w:val="34"/>
    <w:qFormat/>
    <w:rsid w:val="00D5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7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Meadows</dc:creator>
  <cp:keywords/>
  <dc:description/>
  <cp:lastModifiedBy>Steve Meadows</cp:lastModifiedBy>
  <cp:revision>8</cp:revision>
  <cp:lastPrinted>2020-02-28T02:44:00Z</cp:lastPrinted>
  <dcterms:created xsi:type="dcterms:W3CDTF">2020-02-25T16:32:00Z</dcterms:created>
  <dcterms:modified xsi:type="dcterms:W3CDTF">2020-02-28T04:11:00Z</dcterms:modified>
</cp:coreProperties>
</file>